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8FB5F" w14:textId="0F190357" w:rsidR="00404FFF" w:rsidRDefault="00404FFF" w:rsidP="00404FFF">
      <w:pPr>
        <w:pStyle w:val="Heading1"/>
      </w:pPr>
      <w:r>
        <w:rPr>
          <w:rFonts w:hint="eastAsia"/>
        </w:rPr>
        <w:t>直播</w:t>
      </w:r>
      <w:r>
        <w:rPr>
          <w:rFonts w:hint="eastAsia"/>
        </w:rPr>
        <w:t>2</w:t>
      </w:r>
    </w:p>
    <w:p w14:paraId="1C9865E8" w14:textId="7D2B7ED0" w:rsidR="003F0B1C" w:rsidRDefault="003F0B1C">
      <w:r>
        <w:rPr>
          <w:rFonts w:hint="eastAsia"/>
        </w:rPr>
        <w:t>指代重复</w:t>
      </w:r>
      <w:r>
        <w:rPr>
          <w:rFonts w:hint="eastAsia"/>
        </w:rPr>
        <w:t>+</w:t>
      </w:r>
      <w:r>
        <w:rPr>
          <w:rFonts w:hint="eastAsia"/>
        </w:rPr>
        <w:t>解释说明</w:t>
      </w:r>
    </w:p>
    <w:p w14:paraId="1BFB1588" w14:textId="3BCCB852" w:rsidR="00EF7ADE" w:rsidRDefault="00B442B4">
      <w:r>
        <w:rPr>
          <w:rFonts w:hint="eastAsia"/>
        </w:rPr>
        <w:t>录播讲解基础知识点，直播课会更加深入</w:t>
      </w:r>
    </w:p>
    <w:p w14:paraId="1D51DD28" w14:textId="2AC4537A" w:rsidR="001E5B23" w:rsidRDefault="001E5B23" w:rsidP="001E5B23">
      <w:pPr>
        <w:pStyle w:val="Heading2"/>
      </w:pPr>
      <w:r>
        <w:rPr>
          <w:rFonts w:hint="eastAsia"/>
        </w:rPr>
        <w:t>review</w:t>
      </w:r>
    </w:p>
    <w:p w14:paraId="48C34543" w14:textId="7446BA3D" w:rsidR="001B0432" w:rsidRPr="001B0432" w:rsidRDefault="001B0432" w:rsidP="001B0432">
      <w:r>
        <w:rPr>
          <w:rFonts w:hint="eastAsia"/>
        </w:rPr>
        <w:t>三步法</w:t>
      </w:r>
    </w:p>
    <w:p w14:paraId="37C8055F" w14:textId="7B62907F" w:rsidR="00C139F2" w:rsidRDefault="00AB2E62" w:rsidP="001E5B23">
      <w:r>
        <w:rPr>
          <w:rFonts w:hint="eastAsia"/>
        </w:rPr>
        <w:t>找到与空格相关的逻辑提示</w:t>
      </w:r>
    </w:p>
    <w:p w14:paraId="03D8683B" w14:textId="0E75F58B" w:rsidR="005925FC" w:rsidRDefault="00F5057C" w:rsidP="001E5B23">
      <w:r>
        <w:rPr>
          <w:rFonts w:hint="eastAsia"/>
        </w:rPr>
        <w:t>加工</w:t>
      </w:r>
    </w:p>
    <w:p w14:paraId="5E598F0A" w14:textId="4D4288B3" w:rsidR="00D02AF4" w:rsidRDefault="00D02AF4" w:rsidP="001E5B23">
      <w:r>
        <w:rPr>
          <w:rFonts w:hint="eastAsia"/>
        </w:rPr>
        <w:t>挂钩</w:t>
      </w:r>
      <w:r w:rsidR="00723CB2">
        <w:rPr>
          <w:rFonts w:hint="eastAsia"/>
        </w:rPr>
        <w:t>——</w:t>
      </w:r>
      <w:r w:rsidR="001A6DD3">
        <w:rPr>
          <w:rFonts w:hint="eastAsia"/>
        </w:rPr>
        <w:t>一个意思，而不是一个语言色彩</w:t>
      </w:r>
    </w:p>
    <w:p w14:paraId="0C830BF4" w14:textId="23B4A4A4" w:rsidR="00803F3C" w:rsidRDefault="00C63375" w:rsidP="00C63375">
      <w:pPr>
        <w:pStyle w:val="Heading3"/>
      </w:pPr>
      <w:r>
        <w:rPr>
          <w:rFonts w:hint="eastAsia"/>
        </w:rPr>
        <w:t>指代重复</w:t>
      </w:r>
      <w:r w:rsidR="0040428C">
        <w:rPr>
          <w:rFonts w:hint="eastAsia"/>
        </w:rPr>
        <w:t>补充</w:t>
      </w:r>
    </w:p>
    <w:p w14:paraId="157C2ECF" w14:textId="31799570" w:rsidR="00803F3C" w:rsidRDefault="00803F3C" w:rsidP="001E5B23">
      <w:r w:rsidRPr="00803F3C">
        <w:rPr>
          <w:noProof/>
        </w:rPr>
        <w:drawing>
          <wp:inline distT="0" distB="0" distL="0" distR="0" wp14:anchorId="2066C15B" wp14:editId="090CDB37">
            <wp:extent cx="5943600" cy="1002665"/>
            <wp:effectExtent l="0" t="0" r="0" b="63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E092" w14:textId="3C259718" w:rsidR="001B0432" w:rsidRDefault="008A5AB8" w:rsidP="001E5B23">
      <w:r>
        <w:rPr>
          <w:rFonts w:hint="eastAsia"/>
        </w:rPr>
        <w:t>不受取反逻辑约束，</w:t>
      </w:r>
      <w:r w:rsidR="00F15598">
        <w:rPr>
          <w:rFonts w:hint="eastAsia"/>
        </w:rPr>
        <w:t>取反一般指的是评价和态度</w:t>
      </w:r>
    </w:p>
    <w:p w14:paraId="0922386F" w14:textId="6644164B" w:rsidR="00062DD7" w:rsidRDefault="00062DD7" w:rsidP="00AA1F94">
      <w:pPr>
        <w:pStyle w:val="Heading3"/>
      </w:pPr>
      <w:r>
        <w:rPr>
          <w:rFonts w:hint="eastAsia"/>
        </w:rPr>
        <w:t>解释说明</w:t>
      </w:r>
    </w:p>
    <w:p w14:paraId="4037574B" w14:textId="127DEA22" w:rsidR="00B442B4" w:rsidRDefault="00BE63EC">
      <w:r w:rsidRPr="00BE63EC">
        <w:rPr>
          <w:noProof/>
        </w:rPr>
        <w:drawing>
          <wp:inline distT="0" distB="0" distL="0" distR="0" wp14:anchorId="1400B355" wp14:editId="6EA654BA">
            <wp:extent cx="5943600" cy="420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C4D7" w14:textId="066CA3B4" w:rsidR="00C2233B" w:rsidRDefault="001D7FA3">
      <w:r>
        <w:rPr>
          <w:rFonts w:hint="eastAsia"/>
        </w:rPr>
        <w:t>讲题见</w:t>
      </w:r>
      <w:r w:rsidR="00884E92">
        <w:rPr>
          <w:rFonts w:hint="eastAsia"/>
        </w:rPr>
        <w:t>《填空切题记录》</w:t>
      </w:r>
    </w:p>
    <w:p w14:paraId="10D0E0B9" w14:textId="4A7D95DB" w:rsidR="004C6644" w:rsidRDefault="00F524DC">
      <w:r w:rsidRPr="00F524DC">
        <w:rPr>
          <w:noProof/>
        </w:rPr>
        <w:drawing>
          <wp:inline distT="0" distB="0" distL="0" distR="0" wp14:anchorId="45D86380" wp14:editId="3D7B9E88">
            <wp:extent cx="5943600" cy="2284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D337" w14:textId="62217CE6" w:rsidR="00F524DC" w:rsidRDefault="00F524DC">
      <w:r>
        <w:rPr>
          <w:rFonts w:hint="eastAsia"/>
        </w:rPr>
        <w:t>两个逻辑</w:t>
      </w:r>
      <w:r>
        <w:rPr>
          <w:rFonts w:hint="eastAsia"/>
        </w:rPr>
        <w:t>their</w:t>
      </w:r>
      <w:r>
        <w:rPr>
          <w:rFonts w:hint="eastAsia"/>
        </w:rPr>
        <w:t>指代和</w:t>
      </w:r>
      <w:r>
        <w:rPr>
          <w:rFonts w:hint="eastAsia"/>
        </w:rPr>
        <w:t>while</w:t>
      </w:r>
      <w:r>
        <w:rPr>
          <w:rFonts w:hint="eastAsia"/>
        </w:rPr>
        <w:t>取反</w:t>
      </w:r>
    </w:p>
    <w:p w14:paraId="39C168A7" w14:textId="29193B79" w:rsidR="00F524DC" w:rsidRDefault="002128B0">
      <w:r>
        <w:rPr>
          <w:rFonts w:hint="eastAsia"/>
        </w:rPr>
        <w:t>指代做最明确</w:t>
      </w:r>
    </w:p>
    <w:p w14:paraId="480B6B2C" w14:textId="28DDA45C" w:rsidR="0073125F" w:rsidRDefault="0073125F">
      <w:r>
        <w:rPr>
          <w:rFonts w:hint="eastAsia"/>
        </w:rPr>
        <w:t>想要冲</w:t>
      </w:r>
      <w:r>
        <w:rPr>
          <w:rFonts w:hint="eastAsia"/>
        </w:rPr>
        <w:t>1</w:t>
      </w:r>
      <w:r>
        <w:t xml:space="preserve">60 </w:t>
      </w:r>
      <w:r>
        <w:rPr>
          <w:rFonts w:hint="eastAsia"/>
        </w:rPr>
        <w:t>even</w:t>
      </w:r>
      <w:r>
        <w:t xml:space="preserve"> </w:t>
      </w:r>
      <w:r>
        <w:rPr>
          <w:rFonts w:hint="eastAsia"/>
        </w:rPr>
        <w:t>1</w:t>
      </w:r>
      <w:r>
        <w:t>65</w:t>
      </w:r>
      <w:r>
        <w:rPr>
          <w:rFonts w:hint="eastAsia"/>
        </w:rPr>
        <w:t>：</w:t>
      </w:r>
    </w:p>
    <w:p w14:paraId="59F719D0" w14:textId="505354A2" w:rsidR="00A81304" w:rsidRDefault="003E2F59" w:rsidP="003E2F59">
      <w:pPr>
        <w:pStyle w:val="Heading3"/>
      </w:pPr>
      <w:r>
        <w:rPr>
          <w:rFonts w:hint="eastAsia"/>
        </w:rPr>
        <w:t>逻辑核心方向意识</w:t>
      </w:r>
    </w:p>
    <w:p w14:paraId="72040B47" w14:textId="27E2A824" w:rsidR="0073125F" w:rsidRDefault="0083547A">
      <w:r w:rsidRPr="0083547A">
        <w:rPr>
          <w:noProof/>
        </w:rPr>
        <w:drawing>
          <wp:inline distT="0" distB="0" distL="0" distR="0" wp14:anchorId="3956922F" wp14:editId="075B3F1D">
            <wp:extent cx="5943600" cy="7086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2606" w14:textId="34FE90CC" w:rsidR="003E2F59" w:rsidRDefault="00261ECE">
      <w:r>
        <w:rPr>
          <w:rFonts w:hint="eastAsia"/>
        </w:rPr>
        <w:lastRenderedPageBreak/>
        <w:t>叙述</w:t>
      </w:r>
      <w:r w:rsidR="005E4244">
        <w:rPr>
          <w:rFonts w:hint="eastAsia"/>
        </w:rPr>
        <w:t>会围绕主题相关——两大特征方向相关</w:t>
      </w:r>
    </w:p>
    <w:p w14:paraId="2505A639" w14:textId="43D4FE3A" w:rsidR="00F15EF2" w:rsidRDefault="00813879">
      <w:r w:rsidRPr="00813879">
        <w:rPr>
          <w:noProof/>
        </w:rPr>
        <w:drawing>
          <wp:inline distT="0" distB="0" distL="0" distR="0" wp14:anchorId="5D29DE78" wp14:editId="1BDDE1B6">
            <wp:extent cx="5943600" cy="176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D9E1" w14:textId="72DB7E86" w:rsidR="005E4244" w:rsidRDefault="003D4C90">
      <w:r>
        <w:t xml:space="preserve">1. </w:t>
      </w:r>
      <w:r>
        <w:rPr>
          <w:rFonts w:hint="eastAsia"/>
        </w:rPr>
        <w:t>辅助</w:t>
      </w:r>
      <w:r w:rsidR="00B04D68">
        <w:rPr>
          <w:rFonts w:hint="eastAsia"/>
        </w:rPr>
        <w:t>理解题干信息</w:t>
      </w:r>
      <w:r w:rsidR="0014632C">
        <w:rPr>
          <w:rFonts w:hint="eastAsia"/>
        </w:rPr>
        <w:t>——遇到一句话读不懂——它在题目中描写的和主题相关</w:t>
      </w:r>
    </w:p>
    <w:p w14:paraId="2F2E6F33" w14:textId="6891C2FC" w:rsidR="00B04D68" w:rsidRDefault="00E30EA9">
      <w:r>
        <w:t xml:space="preserve">2. </w:t>
      </w:r>
      <w:r w:rsidR="00813879">
        <w:rPr>
          <w:rFonts w:hint="eastAsia"/>
        </w:rPr>
        <w:t>辨析选项</w:t>
      </w:r>
    </w:p>
    <w:p w14:paraId="0AC459B4" w14:textId="3AF22E2A" w:rsidR="008A2BB4" w:rsidRDefault="008A2BB4">
      <w:r w:rsidRPr="008A2BB4">
        <w:rPr>
          <w:noProof/>
        </w:rPr>
        <w:drawing>
          <wp:inline distT="0" distB="0" distL="0" distR="0" wp14:anchorId="51ADB6A7" wp14:editId="2E4378C4">
            <wp:extent cx="5943600" cy="2098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B8C6" w14:textId="7D3F7A52" w:rsidR="000C1022" w:rsidRDefault="008A2BB4">
      <w:r>
        <w:rPr>
          <w:rFonts w:hint="eastAsia"/>
        </w:rPr>
        <w:t>三类：</w:t>
      </w:r>
      <w:r w:rsidR="006C60E5">
        <w:rPr>
          <w:rFonts w:hint="eastAsia"/>
        </w:rPr>
        <w:t>一种正确，二种错误</w:t>
      </w:r>
      <w:r>
        <w:rPr>
          <w:rFonts w:hint="eastAsia"/>
        </w:rPr>
        <w:t>矛盾</w:t>
      </w:r>
      <w:r w:rsidR="008F2D5B">
        <w:rPr>
          <w:rFonts w:hint="eastAsia"/>
        </w:rPr>
        <w:t>，大的语义方向说反了</w:t>
      </w:r>
    </w:p>
    <w:p w14:paraId="074488D0" w14:textId="09303BD5" w:rsidR="0029670F" w:rsidRDefault="00B25B54" w:rsidP="00B25B54">
      <w:pPr>
        <w:pStyle w:val="Heading2"/>
      </w:pPr>
      <w:r>
        <w:rPr>
          <w:rFonts w:hint="eastAsia"/>
        </w:rPr>
        <w:t>逻辑进阶</w:t>
      </w:r>
    </w:p>
    <w:p w14:paraId="1A741580" w14:textId="1106EED6" w:rsidR="00B25B54" w:rsidRDefault="00F02B54" w:rsidP="00B25B54">
      <w:r w:rsidRPr="00F02B54">
        <w:rPr>
          <w:noProof/>
        </w:rPr>
        <w:drawing>
          <wp:inline distT="0" distB="0" distL="0" distR="0" wp14:anchorId="3FDEB9EC" wp14:editId="507AC5E6">
            <wp:extent cx="5943600" cy="183197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0018" w14:textId="0F29820E" w:rsidR="00D81363" w:rsidRDefault="007526F2" w:rsidP="00B25B54">
      <w:r>
        <w:t>1</w:t>
      </w:r>
      <w:r>
        <w:rPr>
          <w:rFonts w:hint="eastAsia"/>
        </w:rPr>
        <w:t>空：大等价</w:t>
      </w:r>
      <w:r w:rsidR="003932D9">
        <w:t>——</w:t>
      </w:r>
      <w:r w:rsidR="003932D9">
        <w:rPr>
          <w:rFonts w:hint="eastAsia"/>
        </w:rPr>
        <w:t>出现二空了——先去做二空——</w:t>
      </w:r>
      <w:r w:rsidR="003932D9">
        <w:rPr>
          <w:rFonts w:hint="eastAsia"/>
        </w:rPr>
        <w:t>the</w:t>
      </w:r>
      <w:r w:rsidR="003932D9">
        <w:t xml:space="preserve"> </w:t>
      </w:r>
      <w:r w:rsidR="003932D9">
        <w:rPr>
          <w:rFonts w:hint="eastAsia"/>
        </w:rPr>
        <w:t>same</w:t>
      </w:r>
      <w:r w:rsidR="00143E80">
        <w:rPr>
          <w:rFonts w:hint="eastAsia"/>
        </w:rPr>
        <w:t>——</w:t>
      </w:r>
      <w:r w:rsidR="00143E80">
        <w:rPr>
          <w:rFonts w:hint="eastAsia"/>
        </w:rPr>
        <w:t>E</w:t>
      </w:r>
    </w:p>
    <w:p w14:paraId="466F036A" w14:textId="6194B1CC" w:rsidR="00143E80" w:rsidRDefault="00143E80" w:rsidP="00B25B54">
      <w:r>
        <w:rPr>
          <w:rFonts w:hint="eastAsia"/>
        </w:rPr>
        <w:t>再去做</w:t>
      </w:r>
      <w:r>
        <w:rPr>
          <w:rFonts w:hint="eastAsia"/>
        </w:rPr>
        <w:t>1</w:t>
      </w:r>
      <w:r>
        <w:rPr>
          <w:rFonts w:hint="eastAsia"/>
        </w:rPr>
        <w:t>空——</w:t>
      </w:r>
      <w:r w:rsidR="001B049A">
        <w:rPr>
          <w:rFonts w:hint="eastAsia"/>
        </w:rPr>
        <w:t>大等价对象是整句话</w:t>
      </w:r>
    </w:p>
    <w:p w14:paraId="2075BDD2" w14:textId="3B8C277D" w:rsidR="005F6946" w:rsidRDefault="005F6946" w:rsidP="00B25B54">
      <w:r w:rsidRPr="005F6946">
        <w:rPr>
          <w:noProof/>
        </w:rPr>
        <w:lastRenderedPageBreak/>
        <w:drawing>
          <wp:inline distT="0" distB="0" distL="0" distR="0" wp14:anchorId="14501924" wp14:editId="0F514336">
            <wp:extent cx="5943600" cy="2416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BB15" w14:textId="6D009A50" w:rsidR="005F6946" w:rsidRDefault="00B00833" w:rsidP="00B25B54">
      <w:r>
        <w:rPr>
          <w:rFonts w:hint="eastAsia"/>
        </w:rPr>
        <w:t>一二空联动——逻辑词</w:t>
      </w:r>
      <w:r>
        <w:rPr>
          <w:rFonts w:hint="eastAsia"/>
        </w:rPr>
        <w:t>such</w:t>
      </w:r>
      <w:r>
        <w:t xml:space="preserve"> </w:t>
      </w:r>
      <w:r>
        <w:rPr>
          <w:rFonts w:hint="eastAsia"/>
        </w:rPr>
        <w:t>method</w:t>
      </w:r>
      <w:r>
        <w:rPr>
          <w:rFonts w:hint="eastAsia"/>
        </w:rPr>
        <w:t>——</w:t>
      </w:r>
      <w:r>
        <w:rPr>
          <w:rFonts w:hint="eastAsia"/>
        </w:rPr>
        <w:t>remove</w:t>
      </w:r>
      <w:r>
        <w:t xml:space="preserve"> </w:t>
      </w:r>
      <w:r>
        <w:rPr>
          <w:rFonts w:hint="eastAsia"/>
        </w:rPr>
        <w:t>distortions</w:t>
      </w:r>
      <w:r>
        <w:rPr>
          <w:rFonts w:hint="eastAsia"/>
        </w:rPr>
        <w:t>移除曲解——</w:t>
      </w:r>
      <w:r w:rsidR="00330202">
        <w:rPr>
          <w:rFonts w:hint="eastAsia"/>
        </w:rPr>
        <w:t>限制主观的入侵</w:t>
      </w:r>
    </w:p>
    <w:p w14:paraId="4B2CDA96" w14:textId="28F22F85" w:rsidR="00A2244E" w:rsidRDefault="00A2244E" w:rsidP="00B25B54">
      <w:r w:rsidRPr="00A2244E">
        <w:rPr>
          <w:noProof/>
        </w:rPr>
        <w:drawing>
          <wp:inline distT="0" distB="0" distL="0" distR="0" wp14:anchorId="27D63E72" wp14:editId="28539119">
            <wp:extent cx="5943600" cy="25958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C712" w14:textId="585B3947" w:rsidR="00A2244E" w:rsidRDefault="00A2244E" w:rsidP="00B25B54">
      <w:r>
        <w:rPr>
          <w:rFonts w:hint="eastAsia"/>
        </w:rPr>
        <w:t>一空：主</w:t>
      </w:r>
      <w:r w:rsidR="003E4D04">
        <w:rPr>
          <w:rFonts w:hint="eastAsia"/>
        </w:rPr>
        <w:t>谓</w:t>
      </w:r>
      <w:r>
        <w:rPr>
          <w:rFonts w:hint="eastAsia"/>
        </w:rPr>
        <w:t>宾</w:t>
      </w:r>
      <w:r w:rsidR="001F2EE2">
        <w:rPr>
          <w:rFonts w:hint="eastAsia"/>
        </w:rPr>
        <w:t>同方向</w:t>
      </w:r>
      <w:r w:rsidR="001F2EE2">
        <w:rPr>
          <w:rFonts w:hint="eastAsia"/>
        </w:rPr>
        <w:t xml:space="preserve"> shrill</w:t>
      </w:r>
      <w:r w:rsidR="001F2EE2">
        <w:rPr>
          <w:rFonts w:hint="eastAsia"/>
        </w:rPr>
        <w:t>——</w:t>
      </w:r>
      <w:r w:rsidR="001F2EE2">
        <w:rPr>
          <w:rFonts w:hint="eastAsia"/>
        </w:rPr>
        <w:t>C</w:t>
      </w:r>
    </w:p>
    <w:p w14:paraId="7FA3EFEE" w14:textId="3A219D3E" w:rsidR="001F2EE2" w:rsidRDefault="0009654C" w:rsidP="00B25B54">
      <w:r>
        <w:rPr>
          <w:rFonts w:hint="eastAsia"/>
        </w:rPr>
        <w:t>二空，三空都是同位语</w:t>
      </w:r>
      <w:r w:rsidR="000E22F2">
        <w:rPr>
          <w:rFonts w:hint="eastAsia"/>
        </w:rPr>
        <w:t>指代</w:t>
      </w:r>
    </w:p>
    <w:p w14:paraId="369A3827" w14:textId="5EA327C4" w:rsidR="00ED30EA" w:rsidRDefault="0033090C" w:rsidP="00B25B54">
      <w:r>
        <w:rPr>
          <w:rFonts w:hint="eastAsia"/>
        </w:rPr>
        <w:t>二空不要因为</w:t>
      </w:r>
      <w:r>
        <w:rPr>
          <w:rFonts w:hint="eastAsia"/>
        </w:rPr>
        <w:t>agricultural</w:t>
      </w:r>
      <w:r w:rsidR="00D76CFB">
        <w:rPr>
          <w:rFonts w:hint="eastAsia"/>
        </w:rPr>
        <w:t>就选</w:t>
      </w:r>
      <w:r w:rsidR="00D76CFB">
        <w:rPr>
          <w:rFonts w:hint="eastAsia"/>
        </w:rPr>
        <w:t>B</w:t>
      </w:r>
      <w:r w:rsidR="002D5E4A">
        <w:rPr>
          <w:rFonts w:hint="eastAsia"/>
        </w:rPr>
        <w:t>，正确逻辑：找到</w:t>
      </w:r>
      <w:r w:rsidR="002D5E4A">
        <w:rPr>
          <w:rFonts w:hint="eastAsia"/>
        </w:rPr>
        <w:t>dying</w:t>
      </w:r>
      <w:r w:rsidR="002D5E4A">
        <w:rPr>
          <w:rFonts w:hint="eastAsia"/>
        </w:rPr>
        <w:t>的对应</w:t>
      </w:r>
    </w:p>
    <w:p w14:paraId="343974D4" w14:textId="47C15C7C" w:rsidR="00FB01F9" w:rsidRDefault="00FB01F9" w:rsidP="00B25B54">
      <w:r>
        <w:rPr>
          <w:rFonts w:hint="eastAsia"/>
        </w:rPr>
        <w:t>三空：</w:t>
      </w:r>
      <w:r w:rsidR="00134BF1">
        <w:rPr>
          <w:rFonts w:hint="eastAsia"/>
        </w:rPr>
        <w:t>后面都是好的，所以选</w:t>
      </w:r>
      <w:r w:rsidR="00134BF1">
        <w:rPr>
          <w:rFonts w:hint="eastAsia"/>
        </w:rPr>
        <w:t>I</w:t>
      </w:r>
    </w:p>
    <w:p w14:paraId="1C012EC2" w14:textId="4A26DE83" w:rsidR="00793C82" w:rsidRDefault="00793C82" w:rsidP="007D4B67">
      <w:pPr>
        <w:pStyle w:val="Heading3"/>
      </w:pPr>
      <w:r>
        <w:rPr>
          <w:rFonts w:hint="eastAsia"/>
        </w:rPr>
        <w:t>attention</w:t>
      </w:r>
    </w:p>
    <w:p w14:paraId="37C95EAA" w14:textId="0CE1EC21" w:rsidR="00E11731" w:rsidRPr="00A467B3" w:rsidRDefault="00E11731" w:rsidP="00B25B54">
      <w:pPr>
        <w:rPr>
          <w:b/>
          <w:bCs/>
        </w:rPr>
      </w:pPr>
      <w:r w:rsidRPr="00A467B3">
        <w:rPr>
          <w:rFonts w:hint="eastAsia"/>
          <w:b/>
          <w:bCs/>
        </w:rPr>
        <w:t>In</w:t>
      </w:r>
      <w:r w:rsidRPr="00A467B3">
        <w:rPr>
          <w:b/>
          <w:bCs/>
        </w:rPr>
        <w:t xml:space="preserve"> </w:t>
      </w:r>
      <w:r w:rsidRPr="00A467B3">
        <w:rPr>
          <w:rFonts w:hint="eastAsia"/>
          <w:b/>
          <w:bCs/>
        </w:rPr>
        <w:t>truth</w:t>
      </w:r>
      <w:r w:rsidRPr="00A467B3">
        <w:rPr>
          <w:rFonts w:hint="eastAsia"/>
          <w:b/>
          <w:bCs/>
        </w:rPr>
        <w:t>，</w:t>
      </w:r>
      <w:r w:rsidRPr="00A467B3">
        <w:rPr>
          <w:rFonts w:hint="eastAsia"/>
          <w:b/>
          <w:bCs/>
        </w:rPr>
        <w:t>In</w:t>
      </w:r>
      <w:r w:rsidRPr="00A467B3">
        <w:rPr>
          <w:b/>
          <w:bCs/>
        </w:rPr>
        <w:t xml:space="preserve"> </w:t>
      </w:r>
      <w:r w:rsidRPr="00A467B3">
        <w:rPr>
          <w:rFonts w:hint="eastAsia"/>
          <w:b/>
          <w:bCs/>
        </w:rPr>
        <w:t>reality</w:t>
      </w:r>
      <w:r w:rsidRPr="00A467B3">
        <w:rPr>
          <w:rFonts w:hint="eastAsia"/>
          <w:b/>
          <w:bCs/>
        </w:rPr>
        <w:t>，</w:t>
      </w:r>
      <w:r w:rsidR="00981D58" w:rsidRPr="00A467B3">
        <w:rPr>
          <w:rFonts w:hint="eastAsia"/>
          <w:b/>
          <w:bCs/>
        </w:rPr>
        <w:t>indeed</w:t>
      </w:r>
      <w:r w:rsidR="00981D58" w:rsidRPr="00A467B3">
        <w:rPr>
          <w:rFonts w:hint="eastAsia"/>
          <w:b/>
          <w:bCs/>
        </w:rPr>
        <w:t>，</w:t>
      </w:r>
      <w:r w:rsidR="00EA0466" w:rsidRPr="00A467B3">
        <w:rPr>
          <w:rFonts w:hint="eastAsia"/>
          <w:b/>
          <w:bCs/>
        </w:rPr>
        <w:t>in</w:t>
      </w:r>
      <w:r w:rsidR="00EA0466" w:rsidRPr="00A467B3">
        <w:rPr>
          <w:b/>
          <w:bCs/>
        </w:rPr>
        <w:t xml:space="preserve"> </w:t>
      </w:r>
      <w:r w:rsidR="00EA0466" w:rsidRPr="00A467B3">
        <w:rPr>
          <w:rFonts w:hint="eastAsia"/>
          <w:b/>
          <w:bCs/>
        </w:rPr>
        <w:t>fact</w:t>
      </w:r>
      <w:r w:rsidR="00EA0466" w:rsidRPr="00A467B3">
        <w:rPr>
          <w:rFonts w:hint="eastAsia"/>
          <w:b/>
          <w:bCs/>
        </w:rPr>
        <w:t>——有可能大等价，前后取同，有可能取反</w:t>
      </w:r>
    </w:p>
    <w:p w14:paraId="522C58FF" w14:textId="53E836EB" w:rsidR="00A11234" w:rsidRDefault="00953727" w:rsidP="00B25B54">
      <w:r>
        <w:rPr>
          <w:rFonts w:hint="eastAsia"/>
        </w:rPr>
        <w:t>如果前面说的是事实，前后取同</w:t>
      </w:r>
    </w:p>
    <w:p w14:paraId="0E8FAAA5" w14:textId="7152D0F9" w:rsidR="00953727" w:rsidRDefault="00953727" w:rsidP="00B25B54">
      <w:r>
        <w:rPr>
          <w:rFonts w:hint="eastAsia"/>
        </w:rPr>
        <w:t>如果前面说的不是事实，前后取反</w:t>
      </w:r>
    </w:p>
    <w:p w14:paraId="1127E083" w14:textId="78235119" w:rsidR="00993898" w:rsidRDefault="007064F0" w:rsidP="00B25B54">
      <w:r>
        <w:rPr>
          <w:rFonts w:hint="eastAsia"/>
        </w:rPr>
        <w:t>本题中因为一空是</w:t>
      </w:r>
      <w:r>
        <w:rPr>
          <w:rFonts w:hint="eastAsia"/>
        </w:rPr>
        <w:t>C</w:t>
      </w:r>
      <w:r>
        <w:rPr>
          <w:rFonts w:hint="eastAsia"/>
        </w:rPr>
        <w:t>，说明不是事实</w:t>
      </w:r>
      <w:r w:rsidR="002E10AE">
        <w:rPr>
          <w:rFonts w:hint="eastAsia"/>
        </w:rPr>
        <w:t>，前后取反</w:t>
      </w:r>
    </w:p>
    <w:p w14:paraId="7DEB2264" w14:textId="14B50FFD" w:rsidR="002E10AE" w:rsidRDefault="00F45D9B" w:rsidP="00B25B54">
      <w:r w:rsidRPr="00F45D9B">
        <w:rPr>
          <w:noProof/>
        </w:rPr>
        <w:lastRenderedPageBreak/>
        <w:drawing>
          <wp:inline distT="0" distB="0" distL="0" distR="0" wp14:anchorId="1C050E82" wp14:editId="65B96719">
            <wp:extent cx="5943600" cy="171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C364" w14:textId="1E04890B" w:rsidR="0029283B" w:rsidRDefault="00571843" w:rsidP="00B25B54">
      <w:r>
        <w:t xml:space="preserve">intuitive </w:t>
      </w:r>
      <w:r>
        <w:rPr>
          <w:rFonts w:hint="eastAsia"/>
        </w:rPr>
        <w:t>appeal</w:t>
      </w:r>
      <w:r>
        <w:rPr>
          <w:rFonts w:hint="eastAsia"/>
        </w:rPr>
        <w:t>定语从句</w:t>
      </w:r>
    </w:p>
    <w:p w14:paraId="2F0A2FF8" w14:textId="71B004E8" w:rsidR="0029283B" w:rsidRDefault="0004092E" w:rsidP="00B25B54">
      <w:r>
        <w:rPr>
          <w:rFonts w:hint="eastAsia"/>
        </w:rPr>
        <w:t>二空：两个是同一个</w:t>
      </w:r>
      <w:r>
        <w:rPr>
          <w:rFonts w:hint="eastAsia"/>
        </w:rPr>
        <w:t>problems</w:t>
      </w:r>
    </w:p>
    <w:p w14:paraId="08B93C29" w14:textId="633E1D6E" w:rsidR="00A22B0B" w:rsidRDefault="00A22B0B" w:rsidP="00B25B54">
      <w:r w:rsidRPr="00A22B0B">
        <w:rPr>
          <w:noProof/>
        </w:rPr>
        <w:drawing>
          <wp:inline distT="0" distB="0" distL="0" distR="0" wp14:anchorId="30CAFCB9" wp14:editId="46987E9D">
            <wp:extent cx="5943600" cy="2047875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C39E" w14:textId="4099E64C" w:rsidR="008B0C5D" w:rsidRDefault="008B0C5D" w:rsidP="00B25B54">
      <w:r>
        <w:rPr>
          <w:rFonts w:hint="eastAsia"/>
        </w:rPr>
        <w:t>一空大等价，弱逻辑——不足以解题</w:t>
      </w:r>
    </w:p>
    <w:p w14:paraId="44C14282" w14:textId="7BAB0012" w:rsidR="00471971" w:rsidRDefault="007658E6" w:rsidP="00B25B54">
      <w:r>
        <w:rPr>
          <w:rFonts w:hint="eastAsia"/>
        </w:rPr>
        <w:t>利用</w:t>
      </w:r>
      <w:r w:rsidR="005E4903">
        <w:rPr>
          <w:rFonts w:hint="eastAsia"/>
        </w:rPr>
        <w:t>下一句</w:t>
      </w:r>
      <w:r>
        <w:rPr>
          <w:rFonts w:hint="eastAsia"/>
        </w:rPr>
        <w:t>but</w:t>
      </w:r>
      <w:r w:rsidR="00194B04">
        <w:rPr>
          <w:rFonts w:hint="eastAsia"/>
        </w:rPr>
        <w:t>——找主句——找到数据很难——仍然是</w:t>
      </w:r>
      <w:r w:rsidR="00FC5D52">
        <w:rPr>
          <w:rFonts w:hint="eastAsia"/>
        </w:rPr>
        <w:t>弱</w:t>
      </w:r>
      <w:r w:rsidR="00194B04">
        <w:rPr>
          <w:rFonts w:hint="eastAsia"/>
        </w:rPr>
        <w:t>逻辑</w:t>
      </w:r>
      <w:r w:rsidR="00E21004">
        <w:rPr>
          <w:rFonts w:hint="eastAsia"/>
        </w:rPr>
        <w:t>（</w:t>
      </w:r>
      <w:r w:rsidR="00823D4B">
        <w:rPr>
          <w:rFonts w:hint="eastAsia"/>
        </w:rPr>
        <w:t>可以排除</w:t>
      </w:r>
      <w:r w:rsidR="00823D4B">
        <w:rPr>
          <w:rFonts w:hint="eastAsia"/>
        </w:rPr>
        <w:t>A</w:t>
      </w:r>
      <w:r w:rsidR="00107F69">
        <w:rPr>
          <w:rFonts w:hint="eastAsia"/>
        </w:rPr>
        <w:t>矛盾了</w:t>
      </w:r>
      <w:r w:rsidR="00E21004">
        <w:rPr>
          <w:rFonts w:hint="eastAsia"/>
        </w:rPr>
        <w:t>）</w:t>
      </w:r>
      <w:r w:rsidR="005E4903">
        <w:rPr>
          <w:rFonts w:hint="eastAsia"/>
        </w:rPr>
        <w:t>——看二空</w:t>
      </w:r>
      <w:r w:rsidR="007363C5">
        <w:rPr>
          <w:rFonts w:hint="eastAsia"/>
        </w:rPr>
        <w:t>——</w:t>
      </w:r>
      <w:r w:rsidR="00C5597B">
        <w:rPr>
          <w:rFonts w:hint="eastAsia"/>
        </w:rPr>
        <w:t>such</w:t>
      </w:r>
      <w:r w:rsidR="00983E66">
        <w:rPr>
          <w:rFonts w:hint="eastAsia"/>
        </w:rPr>
        <w:t>——同向指代</w:t>
      </w:r>
      <w:r w:rsidR="004A5260">
        <w:t>——</w:t>
      </w:r>
      <w:r w:rsidR="00696592">
        <w:rPr>
          <w:rFonts w:hint="eastAsia"/>
        </w:rPr>
        <w:t>BF</w:t>
      </w:r>
      <w:r w:rsidR="00696592">
        <w:rPr>
          <w:rFonts w:hint="eastAsia"/>
        </w:rPr>
        <w:t>√</w:t>
      </w:r>
    </w:p>
    <w:p w14:paraId="6A2EB0A4" w14:textId="446FC825" w:rsidR="00696592" w:rsidRDefault="00426AD2" w:rsidP="00B25B54">
      <w:r>
        <w:rPr>
          <w:rFonts w:hint="eastAsia"/>
        </w:rPr>
        <w:t>三空：大等价</w:t>
      </w:r>
      <w:r w:rsidR="00FF50F2">
        <w:rPr>
          <w:rFonts w:hint="eastAsia"/>
        </w:rPr>
        <w:t>——加工前句</w:t>
      </w:r>
      <w:r w:rsidR="00162571">
        <w:rPr>
          <w:rFonts w:hint="eastAsia"/>
        </w:rPr>
        <w:t>——让步转折主句是重点</w:t>
      </w:r>
      <w:r w:rsidR="00287C6E">
        <w:rPr>
          <w:rFonts w:hint="eastAsia"/>
        </w:rPr>
        <w:t>——</w:t>
      </w:r>
      <w:r w:rsidR="00287C6E">
        <w:rPr>
          <w:rFonts w:hint="eastAsia"/>
        </w:rPr>
        <w:t>claim</w:t>
      </w:r>
      <w:r w:rsidR="00287C6E">
        <w:rPr>
          <w:rFonts w:hint="eastAsia"/>
        </w:rPr>
        <w:t>很难被证明</w:t>
      </w:r>
      <w:r w:rsidR="00FE0CC7">
        <w:rPr>
          <w:rFonts w:hint="eastAsia"/>
        </w:rPr>
        <w:t>——取同</w:t>
      </w:r>
      <w:r w:rsidR="0020199B">
        <w:rPr>
          <w:rFonts w:hint="eastAsia"/>
        </w:rPr>
        <w:t>——</w:t>
      </w:r>
      <w:r w:rsidR="0020199B">
        <w:rPr>
          <w:rFonts w:hint="eastAsia"/>
        </w:rPr>
        <w:t>G</w:t>
      </w:r>
      <w:r w:rsidR="00C20A29">
        <w:rPr>
          <w:rFonts w:hint="eastAsia"/>
        </w:rPr>
        <w:t>产生矛盾证据就是很难被证明</w:t>
      </w:r>
    </w:p>
    <w:p w14:paraId="0F5E0FFB" w14:textId="33EC4028" w:rsidR="004A2AB6" w:rsidRDefault="000B5E3E" w:rsidP="00B25B54">
      <w:r w:rsidRPr="000B5E3E">
        <w:rPr>
          <w:noProof/>
        </w:rPr>
        <w:drawing>
          <wp:inline distT="0" distB="0" distL="0" distR="0" wp14:anchorId="28C11B5E" wp14:editId="62B9FFA5">
            <wp:extent cx="5943600" cy="18345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FFB9" w14:textId="03A9E730" w:rsidR="001F2146" w:rsidRDefault="001F2146" w:rsidP="00B25B54">
      <w:r>
        <w:rPr>
          <w:rFonts w:hint="eastAsia"/>
        </w:rPr>
        <w:t>一空找逻辑关键词：——先考虑二空</w:t>
      </w:r>
      <w:r w:rsidR="000C142B">
        <w:rPr>
          <w:rFonts w:hint="eastAsia"/>
        </w:rPr>
        <w:t>——</w:t>
      </w:r>
      <w:r w:rsidR="00A11AFC">
        <w:rPr>
          <w:rFonts w:hint="eastAsia"/>
        </w:rPr>
        <w:t>even</w:t>
      </w:r>
      <w:r w:rsidR="00F47FBC">
        <w:rPr>
          <w:rFonts w:hint="eastAsia"/>
        </w:rPr>
        <w:t>位于句首表示让步</w:t>
      </w:r>
    </w:p>
    <w:p w14:paraId="2E266E74" w14:textId="2E42020C" w:rsidR="00B2545A" w:rsidRDefault="00D65A50" w:rsidP="00D65A50">
      <w:pPr>
        <w:pStyle w:val="Heading3"/>
      </w:pPr>
      <w:r>
        <w:rPr>
          <w:rFonts w:hint="eastAsia"/>
        </w:rPr>
        <w:t>attention</w:t>
      </w:r>
    </w:p>
    <w:p w14:paraId="3555649F" w14:textId="00ACEAD0" w:rsidR="00D65A50" w:rsidRDefault="009F73AD" w:rsidP="00D65A50">
      <w:r>
        <w:rPr>
          <w:rFonts w:hint="eastAsia"/>
        </w:rPr>
        <w:t>本题中大量名词结构：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C</w:t>
      </w:r>
      <w:r>
        <w:t xml:space="preserve"> &amp;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C</w:t>
      </w:r>
      <w:r>
        <w:rPr>
          <w:rFonts w:hint="eastAsia"/>
        </w:rPr>
        <w:t>前面第一个名词是重点</w:t>
      </w:r>
      <w:r w:rsidR="00772997">
        <w:rPr>
          <w:rFonts w:hint="eastAsia"/>
        </w:rPr>
        <w:t>——快速阅读时抓主干</w:t>
      </w:r>
    </w:p>
    <w:p w14:paraId="04B8EF21" w14:textId="501B19CD" w:rsidR="00772997" w:rsidRDefault="009A6A81" w:rsidP="009A6A81">
      <w:pPr>
        <w:pStyle w:val="Heading2"/>
      </w:pPr>
      <w:r>
        <w:rPr>
          <w:rFonts w:hint="eastAsia"/>
        </w:rPr>
        <w:lastRenderedPageBreak/>
        <w:t>多义词</w:t>
      </w:r>
      <w:r w:rsidR="00D04300">
        <w:rPr>
          <w:rFonts w:hint="eastAsia"/>
        </w:rPr>
        <w:t>记忆</w:t>
      </w:r>
    </w:p>
    <w:p w14:paraId="3AB99C39" w14:textId="48B63AC0" w:rsidR="00D04300" w:rsidRDefault="0055013D" w:rsidP="00D04300">
      <w:r>
        <w:rPr>
          <w:rFonts w:hint="eastAsia"/>
        </w:rPr>
        <w:t>同一个单词几个意思</w:t>
      </w:r>
      <w:r w:rsidR="00F7709A">
        <w:rPr>
          <w:rFonts w:hint="eastAsia"/>
        </w:rPr>
        <w:t>是有</w:t>
      </w:r>
      <w:r>
        <w:rPr>
          <w:rFonts w:hint="eastAsia"/>
        </w:rPr>
        <w:t>关联</w:t>
      </w:r>
      <w:r w:rsidR="00F7709A">
        <w:rPr>
          <w:rFonts w:hint="eastAsia"/>
        </w:rPr>
        <w:t>的</w:t>
      </w:r>
    </w:p>
    <w:p w14:paraId="11F8AE98" w14:textId="1BFA56AE" w:rsidR="00BD783C" w:rsidRDefault="00BD783C" w:rsidP="00D04300">
      <w:r w:rsidRPr="00BD783C">
        <w:rPr>
          <w:noProof/>
        </w:rPr>
        <w:drawing>
          <wp:inline distT="0" distB="0" distL="0" distR="0" wp14:anchorId="1C1A3D44" wp14:editId="566280F7">
            <wp:extent cx="5943600" cy="32962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079B" w14:textId="229E7450" w:rsidR="00BD783C" w:rsidRDefault="0067632C" w:rsidP="00D04300">
      <w:r w:rsidRPr="0067632C">
        <w:rPr>
          <w:noProof/>
        </w:rPr>
        <w:drawing>
          <wp:inline distT="0" distB="0" distL="0" distR="0" wp14:anchorId="22932C88" wp14:editId="65344DED">
            <wp:extent cx="4900246" cy="3371013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6636" cy="33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DFA1" w14:textId="0E220614" w:rsidR="0067632C" w:rsidRDefault="00381588" w:rsidP="00D04300">
      <w:r w:rsidRPr="00381588">
        <w:rPr>
          <w:noProof/>
        </w:rPr>
        <w:lastRenderedPageBreak/>
        <w:drawing>
          <wp:inline distT="0" distB="0" distL="0" distR="0" wp14:anchorId="4DD9CA5B" wp14:editId="150F7C58">
            <wp:extent cx="5943600" cy="3037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D307" w14:textId="113E212E" w:rsidR="00381588" w:rsidRDefault="004B58BE" w:rsidP="00D04300">
      <w:r w:rsidRPr="004B58BE">
        <w:rPr>
          <w:noProof/>
        </w:rPr>
        <w:drawing>
          <wp:inline distT="0" distB="0" distL="0" distR="0" wp14:anchorId="656D6333" wp14:editId="55AEF9AE">
            <wp:extent cx="5943600" cy="3504565"/>
            <wp:effectExtent l="0" t="0" r="0" b="63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A513" w14:textId="486592E7" w:rsidR="002753EA" w:rsidRDefault="002753EA" w:rsidP="00D04300">
      <w:r w:rsidRPr="002753EA">
        <w:rPr>
          <w:noProof/>
        </w:rPr>
        <w:lastRenderedPageBreak/>
        <w:drawing>
          <wp:inline distT="0" distB="0" distL="0" distR="0" wp14:anchorId="3CF001E7" wp14:editId="439C9D74">
            <wp:extent cx="5943600" cy="2021205"/>
            <wp:effectExtent l="0" t="0" r="0" b="0"/>
            <wp:docPr id="18" name="Picture 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0382" w14:textId="3C3699D9" w:rsidR="002A62C3" w:rsidRDefault="00FC5C48" w:rsidP="00D04300">
      <w:r>
        <w:t>stem</w:t>
      </w:r>
      <w:r>
        <w:rPr>
          <w:rFonts w:hint="eastAsia"/>
        </w:rPr>
        <w:t>原意：枝茎</w:t>
      </w:r>
      <w:r w:rsidR="00113DB6">
        <w:rPr>
          <w:rFonts w:hint="eastAsia"/>
        </w:rPr>
        <w:t>——拿一根棍站在路上阻止别人（阻止）——枝茎来自大树（来自）</w:t>
      </w:r>
    </w:p>
    <w:p w14:paraId="713DF0F1" w14:textId="30FEBB30" w:rsidR="00FC5C48" w:rsidRDefault="00FC5C48" w:rsidP="00D04300">
      <w:r w:rsidRPr="00FC5C48">
        <w:rPr>
          <w:noProof/>
        </w:rPr>
        <w:drawing>
          <wp:inline distT="0" distB="0" distL="0" distR="0" wp14:anchorId="1255211B" wp14:editId="5D0CA011">
            <wp:extent cx="5943600" cy="1687830"/>
            <wp:effectExtent l="0" t="0" r="0" b="127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F3FC" w14:textId="2DCD7A26" w:rsidR="005D2957" w:rsidRDefault="000E5AFD" w:rsidP="00D04300">
      <w:r>
        <w:rPr>
          <w:rFonts w:hint="eastAsia"/>
        </w:rPr>
        <w:t>crab</w:t>
      </w:r>
      <w:r>
        <w:rPr>
          <w:rFonts w:hint="eastAsia"/>
        </w:rPr>
        <w:t>原意：螃蟹——</w:t>
      </w:r>
      <w:r w:rsidR="001E5638">
        <w:rPr>
          <w:rFonts w:hint="eastAsia"/>
        </w:rPr>
        <w:t>一个人像螃蟹一样张牙舞爪——暴躁——</w:t>
      </w:r>
      <w:r w:rsidR="002E60F3">
        <w:rPr>
          <w:rFonts w:hint="eastAsia"/>
        </w:rPr>
        <w:t>写的字横七扭八——难懂</w:t>
      </w:r>
    </w:p>
    <w:p w14:paraId="3ED3C12C" w14:textId="6B7B4531" w:rsidR="000105C6" w:rsidRDefault="00BC23AC" w:rsidP="00D04300">
      <w:r>
        <w:rPr>
          <w:rFonts w:hint="eastAsia"/>
        </w:rPr>
        <w:t>check</w:t>
      </w:r>
      <w:r>
        <w:rPr>
          <w:rFonts w:hint="eastAsia"/>
        </w:rPr>
        <w:t>原意：检查——让人停下来——让事停下来——</w:t>
      </w:r>
      <w:r w:rsidR="007043A3">
        <w:rPr>
          <w:rFonts w:hint="eastAsia"/>
        </w:rPr>
        <w:t>阻止抑制</w:t>
      </w:r>
    </w:p>
    <w:p w14:paraId="731A5452" w14:textId="10CFF3D2" w:rsidR="003771A4" w:rsidRDefault="003771A4" w:rsidP="00D04300">
      <w:r w:rsidRPr="003771A4">
        <w:rPr>
          <w:noProof/>
        </w:rPr>
        <w:drawing>
          <wp:inline distT="0" distB="0" distL="0" distR="0" wp14:anchorId="35E1BBB7" wp14:editId="6D5C810E">
            <wp:extent cx="5943600" cy="17449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AFA" w14:textId="673D9107" w:rsidR="003771A4" w:rsidRDefault="00500F20" w:rsidP="00D04300">
      <w:r>
        <w:rPr>
          <w:rFonts w:hint="eastAsia"/>
        </w:rPr>
        <w:t>一空：</w:t>
      </w:r>
      <w:r>
        <w:rPr>
          <w:rFonts w:hint="eastAsia"/>
        </w:rPr>
        <w:t>should</w:t>
      </w:r>
      <w:r>
        <w:t xml:space="preserve"> </w:t>
      </w:r>
      <w:r>
        <w:rPr>
          <w:rFonts w:hint="eastAsia"/>
        </w:rPr>
        <w:t>have</w:t>
      </w:r>
      <w:r>
        <w:t xml:space="preserve"> </w:t>
      </w:r>
      <w:r>
        <w:rPr>
          <w:rFonts w:hint="eastAsia"/>
        </w:rPr>
        <w:t>done</w:t>
      </w:r>
      <w:r>
        <w:rPr>
          <w:rFonts w:hint="eastAsia"/>
        </w:rPr>
        <w:t>本应该做——所以</w:t>
      </w:r>
      <w:r>
        <w:rPr>
          <w:rFonts w:hint="eastAsia"/>
        </w:rPr>
        <w:t>A</w:t>
      </w:r>
    </w:p>
    <w:p w14:paraId="3FF1A238" w14:textId="6FDF3A75" w:rsidR="00500F20" w:rsidRDefault="00500F20" w:rsidP="00D04300">
      <w:r>
        <w:rPr>
          <w:rFonts w:hint="eastAsia"/>
        </w:rPr>
        <w:t>二空：</w:t>
      </w:r>
      <w:r w:rsidR="00B6484A">
        <w:rPr>
          <w:rFonts w:hint="eastAsia"/>
        </w:rPr>
        <w:t>看冒号前</w:t>
      </w:r>
      <w:r w:rsidR="00B6484A">
        <w:rPr>
          <w:rFonts w:hint="eastAsia"/>
        </w:rPr>
        <w:t>favor</w:t>
      </w:r>
      <w:r w:rsidR="00B6484A">
        <w:rPr>
          <w:rFonts w:hint="eastAsia"/>
        </w:rPr>
        <w:t>制造业——所以</w:t>
      </w:r>
      <w:r w:rsidR="00B6484A">
        <w:rPr>
          <w:rFonts w:hint="eastAsia"/>
        </w:rPr>
        <w:t>E</w:t>
      </w:r>
    </w:p>
    <w:p w14:paraId="61D28EF1" w14:textId="1E4A5277" w:rsidR="007F2F94" w:rsidRDefault="007F2F94" w:rsidP="007F2F94">
      <w:pPr>
        <w:pStyle w:val="Heading2"/>
      </w:pPr>
      <w:r>
        <w:rPr>
          <w:rFonts w:hint="eastAsia"/>
        </w:rPr>
        <w:t>并列递进</w:t>
      </w:r>
    </w:p>
    <w:p w14:paraId="329544A6" w14:textId="77777777" w:rsidR="00C242FA" w:rsidRDefault="00497138" w:rsidP="007F2F94">
      <w:pPr>
        <w:rPr>
          <w:noProof/>
        </w:rPr>
      </w:pPr>
      <w:r w:rsidRPr="00497138">
        <w:rPr>
          <w:noProof/>
        </w:rPr>
        <w:drawing>
          <wp:inline distT="0" distB="0" distL="0" distR="0" wp14:anchorId="7B6B613D" wp14:editId="2F27E993">
            <wp:extent cx="5943600" cy="991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7201" w14:textId="7736955C" w:rsidR="00A519E5" w:rsidRDefault="00C242FA" w:rsidP="00C242FA">
      <w:pPr>
        <w:pStyle w:val="Heading3"/>
        <w:rPr>
          <w:noProof/>
        </w:rPr>
      </w:pPr>
      <w:r>
        <w:rPr>
          <w:rFonts w:hint="eastAsia"/>
          <w:noProof/>
        </w:rPr>
        <w:lastRenderedPageBreak/>
        <w:t>How</w:t>
      </w:r>
      <w:r w:rsidRPr="00C242FA">
        <w:rPr>
          <w:rFonts w:hint="eastAsia"/>
          <w:noProof/>
        </w:rPr>
        <w:t xml:space="preserve"> </w:t>
      </w:r>
      <w:r w:rsidRPr="00C242FA">
        <w:rPr>
          <w:noProof/>
        </w:rPr>
        <w:drawing>
          <wp:inline distT="0" distB="0" distL="0" distR="0" wp14:anchorId="575F5AF2" wp14:editId="6821CB77">
            <wp:extent cx="5943600" cy="80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DFB0" w14:textId="348ABC84" w:rsidR="00C242FA" w:rsidRDefault="005A00D7" w:rsidP="005A00D7">
      <w:pPr>
        <w:pStyle w:val="Heading3"/>
      </w:pPr>
      <w:r>
        <w:rPr>
          <w:rFonts w:hint="eastAsia"/>
        </w:rPr>
        <w:t>keyword</w:t>
      </w:r>
    </w:p>
    <w:p w14:paraId="496EE9E5" w14:textId="1A89EA1B" w:rsidR="005A00D7" w:rsidRDefault="005A00D7" w:rsidP="005A00D7">
      <w:r w:rsidRPr="005A00D7">
        <w:rPr>
          <w:noProof/>
        </w:rPr>
        <w:drawing>
          <wp:inline distT="0" distB="0" distL="0" distR="0" wp14:anchorId="1DF46FC9" wp14:editId="6529EE45">
            <wp:extent cx="5943600" cy="9753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76F2" w14:textId="5602465D" w:rsidR="00E33FB3" w:rsidRDefault="005B3836" w:rsidP="005A00D7">
      <w:r>
        <w:rPr>
          <w:rFonts w:hint="eastAsia"/>
        </w:rPr>
        <w:t>or</w:t>
      </w:r>
      <w:r>
        <w:rPr>
          <w:rFonts w:hint="eastAsia"/>
        </w:rPr>
        <w:t>：选择——取反，但一些情况下可以表并列</w:t>
      </w:r>
      <w:r w:rsidR="00E33FB3">
        <w:rPr>
          <w:rFonts w:hint="eastAsia"/>
        </w:rPr>
        <w:t>——取否定的时候</w:t>
      </w:r>
      <w:r w:rsidR="009B4339">
        <w:t>——</w:t>
      </w:r>
      <w:r w:rsidR="009B4339">
        <w:rPr>
          <w:rFonts w:hint="eastAsia"/>
        </w:rPr>
        <w:t>肯定的并列用</w:t>
      </w:r>
      <w:r w:rsidR="009B4339">
        <w:rPr>
          <w:rFonts w:hint="eastAsia"/>
        </w:rPr>
        <w:t>and</w:t>
      </w:r>
      <w:r w:rsidR="009B4339">
        <w:t xml:space="preserve"> </w:t>
      </w:r>
      <w:r w:rsidR="009B4339">
        <w:rPr>
          <w:rFonts w:hint="eastAsia"/>
        </w:rPr>
        <w:t>连接，否定的并列用</w:t>
      </w:r>
      <w:r w:rsidR="009B4339">
        <w:rPr>
          <w:rFonts w:hint="eastAsia"/>
        </w:rPr>
        <w:t>or</w:t>
      </w:r>
    </w:p>
    <w:p w14:paraId="30522EC9" w14:textId="4E3AC8FB" w:rsidR="009B4339" w:rsidRDefault="00EF5DB1" w:rsidP="005A00D7"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only</w:t>
      </w:r>
      <w:r>
        <w:rPr>
          <w:rFonts w:hint="eastAsia"/>
        </w:rPr>
        <w:t>……</w:t>
      </w:r>
      <w:r>
        <w:rPr>
          <w:rFonts w:hint="eastAsia"/>
        </w:rPr>
        <w:t>but</w:t>
      </w:r>
      <w:r>
        <w:t xml:space="preserve"> </w:t>
      </w:r>
      <w:r>
        <w:rPr>
          <w:rFonts w:hint="eastAsia"/>
        </w:rPr>
        <w:t>also</w:t>
      </w:r>
      <w:r>
        <w:rPr>
          <w:rFonts w:hint="eastAsia"/>
        </w:rPr>
        <w:t>：</w:t>
      </w:r>
      <w:r w:rsidR="00757A56">
        <w:rPr>
          <w:rFonts w:hint="eastAsia"/>
        </w:rPr>
        <w:t>实际时</w:t>
      </w:r>
      <w:r w:rsidR="00757A56">
        <w:rPr>
          <w:rFonts w:hint="eastAsia"/>
        </w:rPr>
        <w:t>also</w:t>
      </w:r>
      <w:r w:rsidR="00757A56">
        <w:rPr>
          <w:rFonts w:hint="eastAsia"/>
        </w:rPr>
        <w:t>可能会被省略掉——要注意</w:t>
      </w:r>
    </w:p>
    <w:p w14:paraId="04ADC09E" w14:textId="0C1AE593" w:rsidR="00A154FA" w:rsidRDefault="00E014E3" w:rsidP="005A00D7"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well</w:t>
      </w:r>
      <w:r>
        <w:t xml:space="preserve"> </w:t>
      </w:r>
      <w:r>
        <w:rPr>
          <w:rFonts w:hint="eastAsia"/>
        </w:rPr>
        <w:t>as</w:t>
      </w:r>
      <w:r>
        <w:rPr>
          <w:rFonts w:hint="eastAsia"/>
        </w:rPr>
        <w:t>：</w:t>
      </w:r>
      <w:r w:rsidR="00A154FA">
        <w:rPr>
          <w:rFonts w:hint="eastAsia"/>
        </w:rPr>
        <w:t>单独看不一定前后两者并列，最好和题目中其他逻辑提示词配合</w:t>
      </w:r>
      <w:r w:rsidR="00534B2D">
        <w:t>——</w:t>
      </w:r>
      <w:r w:rsidR="00534B2D">
        <w:rPr>
          <w:rFonts w:hint="eastAsia"/>
        </w:rPr>
        <w:t>因为转折也可能用到</w:t>
      </w:r>
      <w:r w:rsidR="00534B2D">
        <w:rPr>
          <w:rFonts w:hint="eastAsia"/>
        </w:rPr>
        <w:t>as</w:t>
      </w:r>
      <w:r w:rsidR="00534B2D">
        <w:t xml:space="preserve"> </w:t>
      </w:r>
      <w:r w:rsidR="00534B2D">
        <w:rPr>
          <w:rFonts w:hint="eastAsia"/>
        </w:rPr>
        <w:t>well</w:t>
      </w:r>
      <w:r w:rsidR="00534B2D">
        <w:t xml:space="preserve"> </w:t>
      </w:r>
      <w:r w:rsidR="00534B2D">
        <w:rPr>
          <w:rFonts w:hint="eastAsia"/>
        </w:rPr>
        <w:t>as</w:t>
      </w:r>
    </w:p>
    <w:p w14:paraId="7EE5DD57" w14:textId="6E475AF3" w:rsidR="00534B2D" w:rsidRPr="00F67126" w:rsidRDefault="00903AAD" w:rsidP="005A00D7">
      <w:r w:rsidRPr="00F67126">
        <w:rPr>
          <w:rFonts w:hint="eastAsia"/>
        </w:rPr>
        <w:t>他是一个坏蛋，但是他</w:t>
      </w:r>
      <w:r w:rsidRPr="00F67126">
        <w:rPr>
          <w:rFonts w:hint="eastAsia"/>
          <w:b/>
          <w:bCs/>
        </w:rPr>
        <w:t>也</w:t>
      </w:r>
      <w:r w:rsidRPr="00F67126">
        <w:rPr>
          <w:rFonts w:hint="eastAsia"/>
        </w:rPr>
        <w:t>有</w:t>
      </w:r>
      <w:r w:rsidR="0033322D" w:rsidRPr="00F67126">
        <w:rPr>
          <w:rFonts w:hint="eastAsia"/>
        </w:rPr>
        <w:t>优点</w:t>
      </w:r>
      <w:r w:rsidRPr="00F67126">
        <w:rPr>
          <w:rFonts w:hint="eastAsia"/>
        </w:rPr>
        <w:t>。</w:t>
      </w:r>
    </w:p>
    <w:p w14:paraId="427910DE" w14:textId="793EC115" w:rsidR="0033322D" w:rsidRDefault="00417102" w:rsidP="005A00D7"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mention</w:t>
      </w:r>
      <w:r>
        <w:rPr>
          <w:rFonts w:hint="eastAsia"/>
        </w:rPr>
        <w:t>：递进</w:t>
      </w:r>
    </w:p>
    <w:p w14:paraId="283A37E2" w14:textId="53192F6A" w:rsidR="00C5720A" w:rsidRDefault="00176495" w:rsidP="005A00D7">
      <w:r>
        <w:t>let alone</w:t>
      </w:r>
      <w:r w:rsidR="00EE5E23">
        <w:t xml:space="preserve"> / not to mention</w:t>
      </w:r>
      <w:r>
        <w:rPr>
          <w:rFonts w:hint="eastAsia"/>
        </w:rPr>
        <w:t>更不必说</w:t>
      </w:r>
    </w:p>
    <w:p w14:paraId="083CE887" w14:textId="61B59FEE" w:rsidR="00C5720A" w:rsidRDefault="00C5720A" w:rsidP="005A00D7">
      <w:r>
        <w:t>so far as to</w:t>
      </w:r>
      <w:r>
        <w:rPr>
          <w:rFonts w:hint="eastAsia"/>
        </w:rPr>
        <w:t>甚至，表递进</w:t>
      </w:r>
    </w:p>
    <w:p w14:paraId="7695220F" w14:textId="4B3CC66C" w:rsidR="00417102" w:rsidRDefault="00C11012" w:rsidP="00C11012">
      <w:pPr>
        <w:pStyle w:val="Heading3"/>
      </w:pPr>
      <w:r>
        <w:rPr>
          <w:rFonts w:hint="eastAsia"/>
        </w:rPr>
        <w:t>attention</w:t>
      </w:r>
    </w:p>
    <w:p w14:paraId="15C1B753" w14:textId="0B0BB4A7" w:rsidR="00C11012" w:rsidRDefault="002A5E4F" w:rsidP="00C11012">
      <w:r w:rsidRPr="002A5E4F">
        <w:rPr>
          <w:noProof/>
        </w:rPr>
        <w:drawing>
          <wp:inline distT="0" distB="0" distL="0" distR="0" wp14:anchorId="265913A8" wp14:editId="2C8F2859">
            <wp:extent cx="5943600" cy="4946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3063" w14:textId="3DC66DBA" w:rsidR="00D86F75" w:rsidRPr="00A97AF1" w:rsidRDefault="00C569D5" w:rsidP="00C11012">
      <w:pPr>
        <w:rPr>
          <w:b/>
          <w:bCs/>
        </w:rPr>
      </w:pPr>
      <w:r w:rsidRPr="00A97AF1">
        <w:rPr>
          <w:rFonts w:hint="eastAsia"/>
          <w:b/>
          <w:bCs/>
        </w:rPr>
        <w:t>不一定狭义同</w:t>
      </w:r>
    </w:p>
    <w:p w14:paraId="3DFA54DE" w14:textId="2C0A06A4" w:rsidR="00590338" w:rsidRDefault="00B02036" w:rsidP="00C11012">
      <w:r w:rsidRPr="00B02036">
        <w:rPr>
          <w:noProof/>
        </w:rPr>
        <w:drawing>
          <wp:inline distT="0" distB="0" distL="0" distR="0" wp14:anchorId="485A532D" wp14:editId="3E1E50AE">
            <wp:extent cx="5943600" cy="1302385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9CD8" w14:textId="617C14D5" w:rsidR="00B02036" w:rsidRDefault="00872F2F" w:rsidP="00C11012">
      <w:r>
        <w:rPr>
          <w:rFonts w:hint="eastAsia"/>
        </w:rPr>
        <w:t>第二句</w:t>
      </w:r>
      <w:r>
        <w:rPr>
          <w:rFonts w:hint="eastAsia"/>
        </w:rPr>
        <w:t>GRE</w:t>
      </w:r>
      <w:r>
        <w:rPr>
          <w:rFonts w:hint="eastAsia"/>
        </w:rPr>
        <w:t>不常出现</w:t>
      </w:r>
    </w:p>
    <w:p w14:paraId="70380D90" w14:textId="27485301" w:rsidR="00872F2F" w:rsidRDefault="00AB7C04" w:rsidP="00C11012">
      <w:r w:rsidRPr="00AB7C04">
        <w:rPr>
          <w:noProof/>
        </w:rPr>
        <w:drawing>
          <wp:inline distT="0" distB="0" distL="0" distR="0" wp14:anchorId="1CBABD7A" wp14:editId="78E293AD">
            <wp:extent cx="5943600" cy="1169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7DEF" w14:textId="1593F914" w:rsidR="009E5BDF" w:rsidRDefault="009E5BDF" w:rsidP="00C11012">
      <w:r>
        <w:rPr>
          <w:rFonts w:hint="eastAsia"/>
        </w:rPr>
        <w:t>并列的是整体——挖空的是局部</w:t>
      </w:r>
      <w:r w:rsidR="00FD52E2">
        <w:t>——</w:t>
      </w:r>
      <w:r w:rsidR="00FD52E2">
        <w:rPr>
          <w:rFonts w:hint="eastAsia"/>
        </w:rPr>
        <w:t>开始</w:t>
      </w:r>
      <w:r w:rsidR="00FD52E2">
        <w:rPr>
          <w:rFonts w:hint="eastAsia"/>
        </w:rPr>
        <w:t>B</w:t>
      </w:r>
      <w:r w:rsidR="00FD52E2">
        <w:rPr>
          <w:rFonts w:hint="eastAsia"/>
        </w:rPr>
        <w:t>和停止</w:t>
      </w:r>
      <w:r w:rsidR="00FD52E2">
        <w:rPr>
          <w:rFonts w:hint="eastAsia"/>
        </w:rPr>
        <w:t>A</w:t>
      </w:r>
      <w:r w:rsidR="00FD52E2">
        <w:rPr>
          <w:rFonts w:hint="eastAsia"/>
        </w:rPr>
        <w:t>是并列——所以</w:t>
      </w:r>
      <w:r w:rsidR="00FD52E2">
        <w:rPr>
          <w:rFonts w:hint="eastAsia"/>
        </w:rPr>
        <w:t>B</w:t>
      </w:r>
      <w:r w:rsidR="00FD52E2">
        <w:rPr>
          <w:rFonts w:hint="eastAsia"/>
        </w:rPr>
        <w:t>是</w:t>
      </w:r>
      <w:r w:rsidR="00FD52E2">
        <w:rPr>
          <w:rFonts w:hint="eastAsia"/>
        </w:rPr>
        <w:t>A</w:t>
      </w:r>
      <w:r w:rsidR="00FD52E2">
        <w:rPr>
          <w:rFonts w:hint="eastAsia"/>
        </w:rPr>
        <w:t>的取反</w:t>
      </w:r>
    </w:p>
    <w:p w14:paraId="68C7293D" w14:textId="53981815" w:rsidR="00740926" w:rsidRDefault="001F21F2" w:rsidP="00C11012">
      <w:r w:rsidRPr="001F21F2">
        <w:rPr>
          <w:noProof/>
        </w:rPr>
        <w:lastRenderedPageBreak/>
        <w:drawing>
          <wp:inline distT="0" distB="0" distL="0" distR="0" wp14:anchorId="4F38A99D" wp14:editId="3DF3F8AF">
            <wp:extent cx="5943600" cy="9569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B48D" w14:textId="5FCF9370" w:rsidR="001F21F2" w:rsidRDefault="00163971" w:rsidP="00C11012">
      <w:r>
        <w:rPr>
          <w:rFonts w:hint="eastAsia"/>
        </w:rPr>
        <w:t>交替——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相反，不同</w:t>
      </w:r>
    </w:p>
    <w:p w14:paraId="39581CB5" w14:textId="137D5F84" w:rsidR="00163971" w:rsidRDefault="004A18BF" w:rsidP="00C11012">
      <w:r w:rsidRPr="004A18BF">
        <w:rPr>
          <w:noProof/>
        </w:rPr>
        <w:drawing>
          <wp:inline distT="0" distB="0" distL="0" distR="0" wp14:anchorId="67A7B20C" wp14:editId="5B3B7827">
            <wp:extent cx="5943600" cy="1146810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D9C7" w14:textId="5F909EFF" w:rsidR="00C557C7" w:rsidRDefault="00C557C7" w:rsidP="00C557C7">
      <w:pPr>
        <w:pStyle w:val="Heading4"/>
      </w:pPr>
      <w:r>
        <w:rPr>
          <w:rFonts w:hint="eastAsia"/>
        </w:rPr>
        <w:t>even</w:t>
      </w:r>
    </w:p>
    <w:p w14:paraId="4BC5FB48" w14:textId="3B529466" w:rsidR="004A18BF" w:rsidRDefault="00F564B3" w:rsidP="00C11012">
      <w:r>
        <w:t xml:space="preserve">1. </w:t>
      </w:r>
      <w:r w:rsidR="003E4535">
        <w:rPr>
          <w:rFonts w:hint="eastAsia"/>
        </w:rPr>
        <w:t>表递进</w:t>
      </w:r>
      <w:r w:rsidR="004A03F6">
        <w:rPr>
          <w:rFonts w:hint="eastAsia"/>
        </w:rPr>
        <w:t>：甚至</w:t>
      </w:r>
    </w:p>
    <w:p w14:paraId="02667861" w14:textId="66DB0FA1" w:rsidR="004357E6" w:rsidRDefault="00D959AC" w:rsidP="00C11012">
      <w:r>
        <w:rPr>
          <w:rFonts w:hint="eastAsia"/>
        </w:rPr>
        <w:t>even</w:t>
      </w:r>
      <w:r>
        <w:rPr>
          <w:rFonts w:hint="eastAsia"/>
        </w:rPr>
        <w:t>位于句中</w:t>
      </w:r>
      <w:r w:rsidR="00843B7B">
        <w:rPr>
          <w:rFonts w:hint="eastAsia"/>
        </w:rPr>
        <w:t>，前面那个特点假设的说法</w:t>
      </w:r>
    </w:p>
    <w:p w14:paraId="68704704" w14:textId="7CF37558" w:rsidR="003E4535" w:rsidRDefault="003E4535" w:rsidP="00C11012">
      <w:r>
        <w:t xml:space="preserve">2. </w:t>
      </w:r>
      <w:r>
        <w:rPr>
          <w:rFonts w:hint="eastAsia"/>
        </w:rPr>
        <w:t>表让步转折</w:t>
      </w:r>
      <w:r w:rsidR="004A03F6">
        <w:rPr>
          <w:rFonts w:hint="eastAsia"/>
        </w:rPr>
        <w:t>：</w:t>
      </w:r>
      <w:r w:rsidR="004357E6">
        <w:rPr>
          <w:rFonts w:hint="eastAsia"/>
        </w:rPr>
        <w:t>即便</w:t>
      </w:r>
    </w:p>
    <w:p w14:paraId="22E99ED1" w14:textId="7B317C5C" w:rsidR="00843B7B" w:rsidRDefault="00EF3196" w:rsidP="00C11012">
      <w:r>
        <w:rPr>
          <w:rFonts w:hint="eastAsia"/>
        </w:rPr>
        <w:t>even</w:t>
      </w:r>
      <w:r>
        <w:rPr>
          <w:rFonts w:hint="eastAsia"/>
        </w:rPr>
        <w:t>位于句首</w:t>
      </w:r>
      <w:r w:rsidR="007D00F4">
        <w:rPr>
          <w:rFonts w:hint="eastAsia"/>
        </w:rPr>
        <w:t>，</w:t>
      </w:r>
      <w:r w:rsidR="00EB40BD">
        <w:rPr>
          <w:rFonts w:hint="eastAsia"/>
        </w:rPr>
        <w:t>引导的从句，或者一句话的从属结构，</w:t>
      </w:r>
      <w:r w:rsidR="00472126">
        <w:rPr>
          <w:rFonts w:hint="eastAsia"/>
        </w:rPr>
        <w:t>和主句相反</w:t>
      </w:r>
    </w:p>
    <w:p w14:paraId="1C869498" w14:textId="65D046A1" w:rsidR="00FA4069" w:rsidRDefault="00FA4069" w:rsidP="0070229C">
      <w:pPr>
        <w:pStyle w:val="Heading3"/>
      </w:pPr>
      <w:r>
        <w:rPr>
          <w:rFonts w:hint="eastAsia"/>
        </w:rPr>
        <w:t>例题</w:t>
      </w:r>
    </w:p>
    <w:p w14:paraId="470EB79B" w14:textId="1A655B9B" w:rsidR="00ED2E0C" w:rsidRDefault="00ED2E0C" w:rsidP="0070229C">
      <w:r w:rsidRPr="00ED2E0C">
        <w:rPr>
          <w:noProof/>
        </w:rPr>
        <w:drawing>
          <wp:inline distT="0" distB="0" distL="0" distR="0" wp14:anchorId="4FBF3B3E" wp14:editId="1CD1A7C6">
            <wp:extent cx="5943600" cy="15462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660C" w14:textId="4AB3A426" w:rsidR="00EC24A3" w:rsidRDefault="00EC24A3" w:rsidP="0070229C">
      <w:r>
        <w:t>AF</w:t>
      </w:r>
      <w:r>
        <w:rPr>
          <w:rFonts w:hint="eastAsia"/>
        </w:rPr>
        <w:t>×</w:t>
      </w:r>
      <w:r>
        <w:rPr>
          <w:rFonts w:hint="eastAsia"/>
        </w:rPr>
        <w:t>AE</w:t>
      </w:r>
      <w:r>
        <w:t xml:space="preserve"> </w:t>
      </w:r>
      <w:r>
        <w:rPr>
          <w:rFonts w:hint="eastAsia"/>
        </w:rPr>
        <w:t>NAN</w:t>
      </w:r>
    </w:p>
    <w:p w14:paraId="1F140DB8" w14:textId="2F133D88" w:rsidR="000573DD" w:rsidRDefault="000573DD" w:rsidP="0070229C">
      <w:r>
        <w:rPr>
          <w:rFonts w:hint="eastAsia"/>
        </w:rPr>
        <w:t>during</w:t>
      </w:r>
      <w:r>
        <w:rPr>
          <w:rFonts w:hint="eastAsia"/>
        </w:rPr>
        <w:t>略看</w:t>
      </w:r>
    </w:p>
    <w:p w14:paraId="3D97129E" w14:textId="2C69D656" w:rsidR="000D7E25" w:rsidRDefault="00F036B5" w:rsidP="0070229C">
      <w:r>
        <w:rPr>
          <w:rFonts w:hint="eastAsia"/>
        </w:rPr>
        <w:t>forced</w:t>
      </w:r>
      <w:r>
        <w:rPr>
          <w:rFonts w:hint="eastAsia"/>
        </w:rPr>
        <w:t>……分词结构表述</w:t>
      </w:r>
      <w:r>
        <w:rPr>
          <w:rFonts w:hint="eastAsia"/>
        </w:rPr>
        <w:t>position</w:t>
      </w:r>
    </w:p>
    <w:p w14:paraId="735070F7" w14:textId="1F9349A0" w:rsidR="000B6A52" w:rsidRDefault="000B6A52" w:rsidP="0070229C">
      <w:r>
        <w:rPr>
          <w:rFonts w:hint="eastAsia"/>
        </w:rPr>
        <w:t>forced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accept</w:t>
      </w:r>
      <w:r>
        <w:rPr>
          <w:rFonts w:hint="eastAsia"/>
        </w:rPr>
        <w:t>……</w:t>
      </w:r>
      <w:r>
        <w:rPr>
          <w:rFonts w:hint="eastAsia"/>
        </w:rPr>
        <w:t xml:space="preserve"> and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acquiesce</w:t>
      </w:r>
      <w:r w:rsidR="00511F84">
        <w:rPr>
          <w:rFonts w:hint="eastAsia"/>
        </w:rPr>
        <w:t>……</w:t>
      </w:r>
    </w:p>
    <w:p w14:paraId="08D45C4E" w14:textId="423B2828" w:rsidR="000B6A52" w:rsidRDefault="00B93A02" w:rsidP="0070229C">
      <w:r>
        <w:rPr>
          <w:rFonts w:hint="eastAsia"/>
        </w:rPr>
        <w:t>二空特点对应于</w:t>
      </w:r>
      <w:r>
        <w:rPr>
          <w:rFonts w:hint="eastAsia"/>
        </w:rPr>
        <w:t>regular</w:t>
      </w:r>
      <w:r>
        <w:t xml:space="preserve"> </w:t>
      </w:r>
      <w:r>
        <w:rPr>
          <w:rFonts w:hint="eastAsia"/>
        </w:rPr>
        <w:t>interference</w:t>
      </w:r>
    </w:p>
    <w:p w14:paraId="5BB110D0" w14:textId="724939FA" w:rsidR="00C4702C" w:rsidRDefault="00DC3535" w:rsidP="0070229C">
      <w:r w:rsidRPr="00DC3535">
        <w:rPr>
          <w:noProof/>
        </w:rPr>
        <w:lastRenderedPageBreak/>
        <w:drawing>
          <wp:inline distT="0" distB="0" distL="0" distR="0" wp14:anchorId="6B628D5B" wp14:editId="03E48EDC">
            <wp:extent cx="5943600" cy="22345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2487" w14:textId="454A4130" w:rsidR="00DC3535" w:rsidRDefault="00021350" w:rsidP="0070229C">
      <w:r>
        <w:t>BD</w:t>
      </w:r>
      <w:r w:rsidR="00090C34">
        <w:rPr>
          <w:rFonts w:hint="eastAsia"/>
        </w:rPr>
        <w:t>√</w:t>
      </w:r>
    </w:p>
    <w:p w14:paraId="00798C2D" w14:textId="3CB43A6D" w:rsidR="005B0905" w:rsidRDefault="005B0905" w:rsidP="0070229C">
      <w:r>
        <w:rPr>
          <w:rFonts w:hint="eastAsia"/>
        </w:rPr>
        <w:t>后面有三个结构作为</w:t>
      </w:r>
      <w:r>
        <w:rPr>
          <w:rFonts w:hint="eastAsia"/>
        </w:rPr>
        <w:t>suffer</w:t>
      </w:r>
      <w:r>
        <w:t xml:space="preserve"> </w:t>
      </w:r>
      <w:r>
        <w:rPr>
          <w:rFonts w:hint="eastAsia"/>
        </w:rPr>
        <w:t>from</w:t>
      </w:r>
      <w:r>
        <w:rPr>
          <w:rFonts w:hint="eastAsia"/>
        </w:rPr>
        <w:t>的宾语</w:t>
      </w:r>
      <w:r w:rsidR="009412F7">
        <w:t>——</w:t>
      </w:r>
      <w:r w:rsidR="009412F7">
        <w:rPr>
          <w:rFonts w:hint="eastAsia"/>
        </w:rPr>
        <w:t>并列</w:t>
      </w:r>
      <w:r w:rsidR="0066273C">
        <w:rPr>
          <w:rFonts w:hint="eastAsia"/>
        </w:rPr>
        <w:t>——</w:t>
      </w:r>
      <w:r w:rsidR="00164BC2">
        <w:rPr>
          <w:rFonts w:hint="eastAsia"/>
        </w:rPr>
        <w:t>A</w:t>
      </w:r>
      <w:r w:rsidR="00164BC2">
        <w:rPr>
          <w:rFonts w:hint="eastAsia"/>
        </w:rPr>
        <w:t>挖空</w:t>
      </w:r>
      <w:r w:rsidR="00EC2A05">
        <w:rPr>
          <w:rFonts w:hint="eastAsia"/>
        </w:rPr>
        <w:t>，</w:t>
      </w:r>
      <w:r w:rsidR="0066273C">
        <w:rPr>
          <w:rFonts w:hint="eastAsia"/>
        </w:rPr>
        <w:t>看</w:t>
      </w:r>
      <w:r w:rsidR="0066273C">
        <w:rPr>
          <w:rFonts w:hint="eastAsia"/>
        </w:rPr>
        <w:t>B</w:t>
      </w:r>
      <w:r w:rsidR="0066273C">
        <w:rPr>
          <w:rFonts w:hint="eastAsia"/>
        </w:rPr>
        <w:t>和</w:t>
      </w:r>
      <w:r w:rsidR="0066273C">
        <w:rPr>
          <w:rFonts w:hint="eastAsia"/>
        </w:rPr>
        <w:t>C</w:t>
      </w:r>
      <w:r w:rsidR="0066273C">
        <w:rPr>
          <w:rFonts w:hint="eastAsia"/>
        </w:rPr>
        <w:t>结构</w:t>
      </w:r>
      <w:r w:rsidR="00EC2A05">
        <w:rPr>
          <w:rFonts w:hint="eastAsia"/>
        </w:rPr>
        <w:t>——</w:t>
      </w:r>
      <w:r w:rsidR="00EC2A05">
        <w:rPr>
          <w:rFonts w:hint="eastAsia"/>
        </w:rPr>
        <w:t>B</w:t>
      </w:r>
      <w:r w:rsidR="00EC2A05">
        <w:rPr>
          <w:rFonts w:hint="eastAsia"/>
        </w:rPr>
        <w:t>：缺乏统一主题，变化的贡献者质量</w:t>
      </w:r>
    </w:p>
    <w:p w14:paraId="43428615" w14:textId="77777777" w:rsidR="009E247C" w:rsidRDefault="009E247C" w:rsidP="0070229C"/>
    <w:p w14:paraId="6932367F" w14:textId="175A2725" w:rsidR="00882456" w:rsidRDefault="001158F4" w:rsidP="0070229C">
      <w:r>
        <w:rPr>
          <w:rFonts w:hint="eastAsia"/>
        </w:rPr>
        <w:t>其实本题还有一个冒号：</w:t>
      </w:r>
      <w:r w:rsidR="00EB2E12">
        <w:rPr>
          <w:rFonts w:hint="eastAsia"/>
        </w:rPr>
        <w:t>特征</w:t>
      </w:r>
      <w:r w:rsidR="002B2B2F">
        <w:rPr>
          <w:rFonts w:hint="eastAsia"/>
        </w:rPr>
        <w:t xml:space="preserve"> </w:t>
      </w:r>
      <w:r w:rsidR="009E247C">
        <w:rPr>
          <w:rFonts w:hint="eastAsia"/>
        </w:rPr>
        <w:t>-</w:t>
      </w:r>
      <w:r w:rsidR="002B2B2F">
        <w:t xml:space="preserve"> </w:t>
      </w:r>
      <w:r w:rsidR="00EB2E12">
        <w:rPr>
          <w:rFonts w:hint="eastAsia"/>
        </w:rPr>
        <w:t>uneven</w:t>
      </w:r>
      <w:r w:rsidR="0009135B">
        <w:rPr>
          <w:rFonts w:hint="eastAsia"/>
        </w:rPr>
        <w:t>——彼此不一致</w:t>
      </w:r>
      <w:r w:rsidR="003045E8">
        <w:rPr>
          <w:rFonts w:hint="eastAsia"/>
        </w:rPr>
        <w:t>——主题的特点就是</w:t>
      </w:r>
      <w:r w:rsidR="003045E8">
        <w:rPr>
          <w:rFonts w:hint="eastAsia"/>
        </w:rPr>
        <w:t>uneven</w:t>
      </w:r>
      <w:r w:rsidR="003045E8">
        <w:rPr>
          <w:rFonts w:hint="eastAsia"/>
        </w:rPr>
        <w:t>的特征</w:t>
      </w:r>
      <w:r w:rsidR="005B4573">
        <w:rPr>
          <w:rFonts w:hint="eastAsia"/>
        </w:rPr>
        <w:t>——取同——也是</w:t>
      </w:r>
      <w:r w:rsidR="005B4573">
        <w:rPr>
          <w:rFonts w:hint="eastAsia"/>
        </w:rPr>
        <w:t>BD</w:t>
      </w:r>
    </w:p>
    <w:p w14:paraId="2F0EA828" w14:textId="5DFCA7C6" w:rsidR="005B4573" w:rsidRDefault="002B2B2F" w:rsidP="0070229C">
      <w:r w:rsidRPr="002B2B2F">
        <w:rPr>
          <w:noProof/>
        </w:rPr>
        <w:drawing>
          <wp:inline distT="0" distB="0" distL="0" distR="0" wp14:anchorId="40BD3663" wp14:editId="7DA77B33">
            <wp:extent cx="5943600" cy="1689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3648" w14:textId="69C4E95B" w:rsidR="00F00ED3" w:rsidRDefault="00F43699" w:rsidP="0070229C">
      <w:r>
        <w:t>BFH</w:t>
      </w:r>
      <w:r w:rsidR="00B97F5C">
        <w:rPr>
          <w:rFonts w:hint="eastAsia"/>
        </w:rPr>
        <w:t>√</w:t>
      </w:r>
    </w:p>
    <w:p w14:paraId="7212EC10" w14:textId="1C72C7B4" w:rsidR="00F27327" w:rsidRDefault="00F27327" w:rsidP="0070229C">
      <w:r>
        <w:rPr>
          <w:rFonts w:hint="eastAsia"/>
        </w:rPr>
        <w:t>读到</w:t>
      </w:r>
      <w:r>
        <w:rPr>
          <w:rFonts w:hint="eastAsia"/>
        </w:rPr>
        <w:t>fairy</w:t>
      </w:r>
      <w:r>
        <w:t xml:space="preserve"> </w:t>
      </w:r>
      <w:r>
        <w:rPr>
          <w:rFonts w:hint="eastAsia"/>
        </w:rPr>
        <w:t>tales</w:t>
      </w:r>
      <w:r w:rsidR="00482261">
        <w:rPr>
          <w:rFonts w:hint="eastAsia"/>
        </w:rPr>
        <w:t>——冷静，不要自己浮想联翩</w:t>
      </w:r>
    </w:p>
    <w:p w14:paraId="73608C4A" w14:textId="2AED09AC" w:rsidR="000F12D5" w:rsidRDefault="000F17A7" w:rsidP="0070229C">
      <w:r>
        <w:rPr>
          <w:rFonts w:hint="eastAsia"/>
        </w:rPr>
        <w:t>teach</w:t>
      </w:r>
      <w:r w:rsidR="00FB7A8E">
        <w:t xml:space="preserve"> </w:t>
      </w:r>
      <w:r w:rsidR="00225D95">
        <w:t>+</w:t>
      </w:r>
      <w:r w:rsidR="00FB7A8E">
        <w:t xml:space="preserve"> </w:t>
      </w:r>
      <w:r w:rsidR="00F264B6">
        <w:rPr>
          <w:rFonts w:hint="eastAsia"/>
        </w:rPr>
        <w:t>三个宾语从句</w:t>
      </w:r>
      <w:r w:rsidR="00643289">
        <w:t>——</w:t>
      </w:r>
      <w:r w:rsidR="00643289">
        <w:rPr>
          <w:rFonts w:hint="eastAsia"/>
        </w:rPr>
        <w:t>取同</w:t>
      </w:r>
    </w:p>
    <w:p w14:paraId="6298D3DD" w14:textId="5372FCF7" w:rsidR="00014BBC" w:rsidRDefault="004636E7" w:rsidP="0070229C">
      <w:r>
        <w:rPr>
          <w:rFonts w:hint="eastAsia"/>
        </w:rPr>
        <w:t>第二句</w:t>
      </w:r>
      <w:r>
        <w:rPr>
          <w:rFonts w:hint="eastAsia"/>
        </w:rPr>
        <w:t xml:space="preserve"> intrinsic</w:t>
      </w:r>
      <w:r>
        <w:t xml:space="preserve"> </w:t>
      </w:r>
      <w:r>
        <w:rPr>
          <w:rFonts w:hint="eastAsia"/>
        </w:rPr>
        <w:t>part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human</w:t>
      </w:r>
      <w:r w:rsidR="004639C2">
        <w:rPr>
          <w:rFonts w:hint="eastAsia"/>
        </w:rPr>
        <w:t>——一空：</w:t>
      </w:r>
      <w:r w:rsidR="004639C2">
        <w:rPr>
          <w:rFonts w:hint="eastAsia"/>
        </w:rPr>
        <w:t>B</w:t>
      </w:r>
    </w:p>
    <w:p w14:paraId="1CEC69AD" w14:textId="0E00DF59" w:rsidR="00FA376C" w:rsidRDefault="00F74442" w:rsidP="0070229C">
      <w:r>
        <w:rPr>
          <w:rFonts w:hint="eastAsia"/>
        </w:rPr>
        <w:t>二空</w:t>
      </w:r>
      <w:r w:rsidR="00F074A0">
        <w:rPr>
          <w:rFonts w:hint="eastAsia"/>
        </w:rPr>
        <w:t>：</w:t>
      </w:r>
      <w:r w:rsidR="003A1592">
        <w:rPr>
          <w:rFonts w:hint="eastAsia"/>
        </w:rPr>
        <w:t>if</w:t>
      </w:r>
      <w:r w:rsidR="003A1592">
        <w:t xml:space="preserve"> </w:t>
      </w:r>
      <w:r w:rsidR="003A1592">
        <w:rPr>
          <w:rFonts w:hint="eastAsia"/>
        </w:rPr>
        <w:t>one</w:t>
      </w:r>
      <w:r w:rsidR="003A1592">
        <w:t xml:space="preserve"> </w:t>
      </w:r>
      <w:r w:rsidR="003A1592">
        <w:rPr>
          <w:rFonts w:hint="eastAsia"/>
        </w:rPr>
        <w:t>does</w:t>
      </w:r>
      <w:r w:rsidR="003A1592">
        <w:t xml:space="preserve"> </w:t>
      </w:r>
      <w:r w:rsidR="003A1592">
        <w:rPr>
          <w:rFonts w:hint="eastAsia"/>
        </w:rPr>
        <w:t>not</w:t>
      </w:r>
    </w:p>
    <w:p w14:paraId="528501A5" w14:textId="1D953EAC" w:rsidR="003A1592" w:rsidRDefault="003A1592" w:rsidP="0070229C">
      <w:r>
        <w:rPr>
          <w:rFonts w:hint="eastAsia"/>
        </w:rPr>
        <w:t>三空：小结构并列——和</w:t>
      </w:r>
      <w:r w:rsidR="000E5A06">
        <w:rPr>
          <w:rFonts w:hint="eastAsia"/>
        </w:rPr>
        <w:t>master</w:t>
      </w:r>
      <w:r w:rsidR="000E5A06">
        <w:t xml:space="preserve"> </w:t>
      </w:r>
      <w:r w:rsidR="000E5A06">
        <w:rPr>
          <w:rFonts w:hint="eastAsia"/>
        </w:rPr>
        <w:t>all</w:t>
      </w:r>
      <w:r w:rsidR="000E5A06">
        <w:t xml:space="preserve"> </w:t>
      </w:r>
      <w:r w:rsidR="000E5A06">
        <w:rPr>
          <w:rFonts w:hint="eastAsia"/>
        </w:rPr>
        <w:t>obstacles</w:t>
      </w:r>
      <w:r>
        <w:rPr>
          <w:rFonts w:hint="eastAsia"/>
        </w:rPr>
        <w:t>取同</w:t>
      </w:r>
    </w:p>
    <w:p w14:paraId="01922175" w14:textId="5AB4DE6A" w:rsidR="000E5A06" w:rsidRDefault="00745A89" w:rsidP="0070229C">
      <w:r w:rsidRPr="00745A89">
        <w:rPr>
          <w:noProof/>
        </w:rPr>
        <w:lastRenderedPageBreak/>
        <w:drawing>
          <wp:inline distT="0" distB="0" distL="0" distR="0" wp14:anchorId="0A6F2218" wp14:editId="1E70713C">
            <wp:extent cx="5943600" cy="19411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D049" w14:textId="2188DD70" w:rsidR="003A1592" w:rsidRDefault="0094789B" w:rsidP="0070229C">
      <w:r>
        <w:rPr>
          <w:rFonts w:hint="eastAsia"/>
        </w:rPr>
        <w:t>B</w:t>
      </w:r>
      <w:r w:rsidR="00F74C5B">
        <w:rPr>
          <w:rFonts w:hint="eastAsia"/>
        </w:rPr>
        <w:t>E</w:t>
      </w:r>
      <w:r w:rsidR="00C83A2A">
        <w:t xml:space="preserve">H </w:t>
      </w:r>
      <w:r w:rsidR="00A57416">
        <w:rPr>
          <w:rFonts w:hint="eastAsia"/>
        </w:rPr>
        <w:t>√</w:t>
      </w:r>
    </w:p>
    <w:p w14:paraId="11835985" w14:textId="6D3B66A9" w:rsidR="009B45EC" w:rsidRDefault="007B16A0" w:rsidP="0070229C">
      <w:r>
        <w:rPr>
          <w:rFonts w:hint="eastAsia"/>
        </w:rPr>
        <w:t>一空主系表</w:t>
      </w:r>
      <w:r w:rsidR="00734A15">
        <w:rPr>
          <w:rFonts w:hint="eastAsia"/>
        </w:rPr>
        <w:t>结构</w:t>
      </w:r>
      <w:r>
        <w:rPr>
          <w:rFonts w:hint="eastAsia"/>
        </w:rPr>
        <w:t>——主语表语同向</w:t>
      </w:r>
    </w:p>
    <w:p w14:paraId="1ADE47C0" w14:textId="55535F3A" w:rsidR="00FC7197" w:rsidRDefault="00C9447A" w:rsidP="0070229C">
      <w:r>
        <w:rPr>
          <w:rFonts w:hint="eastAsia"/>
        </w:rPr>
        <w:t>二空</w:t>
      </w:r>
      <w:r>
        <w:rPr>
          <w:rFonts w:hint="eastAsia"/>
        </w:rPr>
        <w:t>however</w:t>
      </w:r>
      <w:r w:rsidR="005638C5">
        <w:rPr>
          <w:rFonts w:hint="eastAsia"/>
        </w:rPr>
        <w:t xml:space="preserve"> </w:t>
      </w:r>
      <w:r w:rsidR="005638C5">
        <w:rPr>
          <w:rFonts w:hint="eastAsia"/>
        </w:rPr>
        <w:t>扩折号中间</w:t>
      </w:r>
      <w:r w:rsidR="00205327">
        <w:rPr>
          <w:rFonts w:hint="eastAsia"/>
        </w:rPr>
        <w:t>略看</w:t>
      </w:r>
      <w:r w:rsidR="00C60BE2">
        <w:rPr>
          <w:rFonts w:hint="eastAsia"/>
        </w:rPr>
        <w:t>——</w:t>
      </w:r>
      <w:r w:rsidR="00C60BE2">
        <w:rPr>
          <w:rFonts w:hint="eastAsia"/>
        </w:rPr>
        <w:t>D</w:t>
      </w:r>
      <w:r w:rsidR="00C60BE2">
        <w:rPr>
          <w:rFonts w:hint="eastAsia"/>
        </w:rPr>
        <w:t>和</w:t>
      </w:r>
      <w:r w:rsidR="00C60BE2">
        <w:rPr>
          <w:rFonts w:hint="eastAsia"/>
        </w:rPr>
        <w:t>F</w:t>
      </w:r>
      <w:r w:rsidR="00C60BE2">
        <w:rPr>
          <w:rFonts w:hint="eastAsia"/>
        </w:rPr>
        <w:t>语义类似——可以直接排除</w:t>
      </w:r>
    </w:p>
    <w:p w14:paraId="7A7907B0" w14:textId="384048BC" w:rsidR="00FF0DE9" w:rsidRDefault="00FF0DE9" w:rsidP="0070229C">
      <w:r>
        <w:rPr>
          <w:rFonts w:hint="eastAsia"/>
        </w:rPr>
        <w:t>三空：</w:t>
      </w:r>
      <w:r w:rsidR="00665040">
        <w:rPr>
          <w:rFonts w:hint="eastAsia"/>
        </w:rPr>
        <w:t>and</w:t>
      </w:r>
      <w:r w:rsidR="00665040">
        <w:rPr>
          <w:rFonts w:hint="eastAsia"/>
        </w:rPr>
        <w:t>连接——</w:t>
      </w:r>
      <w:r w:rsidR="00F144C3">
        <w:rPr>
          <w:rFonts w:hint="eastAsia"/>
        </w:rPr>
        <w:t>后面说</w:t>
      </w:r>
      <w:r w:rsidR="00F144C3">
        <w:rPr>
          <w:rFonts w:hint="eastAsia"/>
        </w:rPr>
        <w:t>important</w:t>
      </w:r>
      <w:r w:rsidR="00F144C3">
        <w:t xml:space="preserve"> </w:t>
      </w:r>
      <w:r w:rsidR="00F144C3">
        <w:rPr>
          <w:rFonts w:hint="eastAsia"/>
        </w:rPr>
        <w:t>ancillary</w:t>
      </w:r>
      <w:r w:rsidR="00F144C3">
        <w:t xml:space="preserve"> </w:t>
      </w:r>
      <w:r w:rsidR="00F144C3">
        <w:rPr>
          <w:rFonts w:hint="eastAsia"/>
        </w:rPr>
        <w:t>benefit</w:t>
      </w:r>
      <w:r w:rsidR="00F144C3">
        <w:rPr>
          <w:rFonts w:hint="eastAsia"/>
        </w:rPr>
        <w:t>正评价——</w:t>
      </w:r>
      <w:r w:rsidR="00B97748">
        <w:rPr>
          <w:rFonts w:hint="eastAsia"/>
        </w:rPr>
        <w:t>前面也要填正评价</w:t>
      </w:r>
    </w:p>
    <w:p w14:paraId="15332F0A" w14:textId="4FBD5C6E" w:rsidR="00B97748" w:rsidRDefault="0081075C" w:rsidP="0070229C">
      <w:r w:rsidRPr="0081075C">
        <w:rPr>
          <w:noProof/>
        </w:rPr>
        <w:drawing>
          <wp:inline distT="0" distB="0" distL="0" distR="0" wp14:anchorId="236CC1DF" wp14:editId="0A5DE8EC">
            <wp:extent cx="5943600" cy="16008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D8BB" w14:textId="785E8504" w:rsidR="0081075C" w:rsidRDefault="00890577" w:rsidP="0070229C">
      <w:r>
        <w:t>C</w:t>
      </w:r>
      <w:r w:rsidR="00923F0B">
        <w:t>F</w:t>
      </w:r>
      <w:r w:rsidR="004860E2">
        <w:t xml:space="preserve"> </w:t>
      </w:r>
      <w:r w:rsidR="004860E2">
        <w:rPr>
          <w:rFonts w:hint="eastAsia"/>
        </w:rPr>
        <w:t>NAN</w:t>
      </w:r>
      <w:r w:rsidR="001E6780">
        <w:rPr>
          <w:rFonts w:hint="eastAsia"/>
        </w:rPr>
        <w:t>×</w:t>
      </w:r>
      <w:r w:rsidR="00B3220C">
        <w:rPr>
          <w:rFonts w:hint="eastAsia"/>
        </w:rPr>
        <w:t xml:space="preserve"> </w:t>
      </w:r>
      <w:r w:rsidR="00AF3AFC">
        <w:rPr>
          <w:rFonts w:hint="eastAsia"/>
        </w:rPr>
        <w:t>B</w:t>
      </w:r>
      <w:r w:rsidR="00B3220C">
        <w:rPr>
          <w:rFonts w:hint="eastAsia"/>
        </w:rPr>
        <w:t>D</w:t>
      </w:r>
    </w:p>
    <w:p w14:paraId="7D506E99" w14:textId="06D5AE91" w:rsidR="00890577" w:rsidRDefault="002205D7" w:rsidP="0070229C">
      <w:r>
        <w:rPr>
          <w:rFonts w:hint="eastAsia"/>
        </w:rPr>
        <w:t>二空：</w:t>
      </w:r>
      <w:r>
        <w:rPr>
          <w:rFonts w:hint="eastAsia"/>
        </w:rPr>
        <w:t>and</w:t>
      </w:r>
      <w:r>
        <w:rPr>
          <w:rFonts w:hint="eastAsia"/>
        </w:rPr>
        <w:t>连接</w:t>
      </w:r>
      <w:r w:rsidR="00147E2C">
        <w:rPr>
          <w:rFonts w:hint="eastAsia"/>
        </w:rPr>
        <w:t>——整体取同</w:t>
      </w:r>
      <w:r w:rsidR="00B63C4F">
        <w:rPr>
          <w:rFonts w:hint="eastAsia"/>
        </w:rPr>
        <w:t>，</w:t>
      </w:r>
      <w:r w:rsidR="00147E2C">
        <w:rPr>
          <w:rFonts w:hint="eastAsia"/>
        </w:rPr>
        <w:t>问的是局部动作——</w:t>
      </w:r>
    </w:p>
    <w:p w14:paraId="6FF9B87C" w14:textId="314FFE97" w:rsidR="004860E2" w:rsidRDefault="004860E2" w:rsidP="0070229C">
      <w:r>
        <w:rPr>
          <w:rFonts w:hint="eastAsia"/>
        </w:rPr>
        <w:t>focus</w:t>
      </w:r>
      <w:r>
        <w:t xml:space="preserve"> </w:t>
      </w:r>
      <w:r>
        <w:rPr>
          <w:rFonts w:hint="eastAsia"/>
        </w:rPr>
        <w:t>instead</w:t>
      </w:r>
      <w:r>
        <w:t xml:space="preserve"> </w:t>
      </w:r>
      <w:r>
        <w:rPr>
          <w:rFonts w:hint="eastAsia"/>
        </w:rPr>
        <w:t>on</w:t>
      </w:r>
      <w:r>
        <w:rPr>
          <w:rFonts w:hint="eastAsia"/>
        </w:rPr>
        <w:t>——而是聚焦于，不是不聚焦于</w:t>
      </w:r>
    </w:p>
    <w:p w14:paraId="291D80DB" w14:textId="24274879" w:rsidR="000B06BF" w:rsidRDefault="000A579C" w:rsidP="0070229C">
      <w:r>
        <w:rPr>
          <w:rFonts w:hint="eastAsia"/>
        </w:rPr>
        <w:t>一空：大等价</w:t>
      </w:r>
      <w:r w:rsidR="00AF3AFC">
        <w:rPr>
          <w:rFonts w:hint="eastAsia"/>
        </w:rPr>
        <w:t>——放弃而去关注</w:t>
      </w:r>
    </w:p>
    <w:p w14:paraId="513A7FAD" w14:textId="1213FDCF" w:rsidR="000B06BF" w:rsidRDefault="004C196C" w:rsidP="0070229C">
      <w:r w:rsidRPr="004C196C">
        <w:rPr>
          <w:noProof/>
        </w:rPr>
        <w:drawing>
          <wp:inline distT="0" distB="0" distL="0" distR="0" wp14:anchorId="1D94C7DF" wp14:editId="1EFB2781">
            <wp:extent cx="5943600" cy="1920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BC5A" w14:textId="57C90F09" w:rsidR="004C196C" w:rsidRDefault="0021226C" w:rsidP="0070229C">
      <w:r>
        <w:rPr>
          <w:rFonts w:hint="eastAsia"/>
        </w:rPr>
        <w:t>E</w:t>
      </w:r>
      <w:r w:rsidR="00AA1758">
        <w:rPr>
          <w:rFonts w:hint="eastAsia"/>
        </w:rPr>
        <w:t>√</w:t>
      </w:r>
    </w:p>
    <w:p w14:paraId="24906FCA" w14:textId="06C55CA0" w:rsidR="00D8254B" w:rsidRDefault="00D8254B" w:rsidP="0070229C"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best</w:t>
      </w:r>
      <w:r>
        <w:rPr>
          <w:rFonts w:hint="eastAsia"/>
        </w:rPr>
        <w:t>往好了说</w:t>
      </w:r>
    </w:p>
    <w:p w14:paraId="5C7F2B6F" w14:textId="5752BD56" w:rsidR="00D8254B" w:rsidRDefault="00D8254B" w:rsidP="0070229C"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worst</w:t>
      </w:r>
      <w:r>
        <w:rPr>
          <w:rFonts w:hint="eastAsia"/>
        </w:rPr>
        <w:t>——</w:t>
      </w:r>
      <w:r w:rsidR="004F09E7">
        <w:rPr>
          <w:rFonts w:hint="eastAsia"/>
        </w:rPr>
        <w:t>负评价的递进——更加恶化</w:t>
      </w:r>
    </w:p>
    <w:p w14:paraId="1C3669C1" w14:textId="2F4D5A44" w:rsidR="00AA1758" w:rsidRDefault="00925DD1" w:rsidP="0070229C">
      <w:r w:rsidRPr="00925DD1">
        <w:rPr>
          <w:noProof/>
        </w:rPr>
        <w:lastRenderedPageBreak/>
        <w:drawing>
          <wp:inline distT="0" distB="0" distL="0" distR="0" wp14:anchorId="78BDD935" wp14:editId="4BD46C58">
            <wp:extent cx="5943600" cy="19786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A491" w14:textId="3551C636" w:rsidR="00925DD1" w:rsidRDefault="00651DE8" w:rsidP="0070229C">
      <w:r>
        <w:rPr>
          <w:rFonts w:hint="eastAsia"/>
        </w:rPr>
        <w:t>BD</w:t>
      </w:r>
      <w:r w:rsidR="00224276">
        <w:rPr>
          <w:rFonts w:hint="eastAsia"/>
        </w:rPr>
        <w:t>H</w:t>
      </w:r>
      <w:r w:rsidR="00FD56D4">
        <w:t xml:space="preserve"> </w:t>
      </w:r>
      <w:r w:rsidR="00FD56D4">
        <w:rPr>
          <w:rFonts w:hint="eastAsia"/>
        </w:rPr>
        <w:t>NAN</w:t>
      </w:r>
      <w:r w:rsidR="00C81AAB">
        <w:rPr>
          <w:rFonts w:hint="eastAsia"/>
        </w:rPr>
        <w:t>×</w:t>
      </w:r>
      <w:r w:rsidR="00C13F28">
        <w:rPr>
          <w:rFonts w:hint="eastAsia"/>
        </w:rPr>
        <w:t>BD</w:t>
      </w:r>
      <w:r w:rsidR="00567588">
        <w:rPr>
          <w:rFonts w:hint="eastAsia"/>
        </w:rPr>
        <w:t>G</w:t>
      </w:r>
    </w:p>
    <w:p w14:paraId="6BE6DB8C" w14:textId="0DA6E89F" w:rsidR="00FD56D4" w:rsidRDefault="00FD56D4" w:rsidP="0070229C">
      <w:r>
        <w:rPr>
          <w:rFonts w:hint="eastAsia"/>
        </w:rPr>
        <w:t>but</w:t>
      </w:r>
      <w:r>
        <w:t xml:space="preserve"> </w:t>
      </w:r>
      <w:r>
        <w:rPr>
          <w:rFonts w:hint="eastAsia"/>
        </w:rPr>
        <w:t>also</w:t>
      </w:r>
      <w:r>
        <w:rPr>
          <w:rFonts w:hint="eastAsia"/>
        </w:rPr>
        <w:t>表示取同</w:t>
      </w:r>
    </w:p>
    <w:p w14:paraId="2686FF15" w14:textId="6439844B" w:rsidR="00CD6466" w:rsidRDefault="00651DE8" w:rsidP="0070229C">
      <w:r>
        <w:rPr>
          <w:rFonts w:hint="eastAsia"/>
        </w:rPr>
        <w:t>一空：</w:t>
      </w:r>
      <w:r>
        <w:rPr>
          <w:rFonts w:hint="eastAsia"/>
        </w:rPr>
        <w:t>but</w:t>
      </w:r>
      <w:r>
        <w:t xml:space="preserve"> …… </w:t>
      </w:r>
      <w:r>
        <w:rPr>
          <w:rFonts w:hint="eastAsia"/>
        </w:rPr>
        <w:t>also</w:t>
      </w:r>
      <w:r w:rsidR="00781250">
        <w:t xml:space="preserve"> </w:t>
      </w:r>
      <w:r w:rsidR="00781250">
        <w:rPr>
          <w:rFonts w:hint="eastAsia"/>
        </w:rPr>
        <w:t>……前面特征</w:t>
      </w:r>
      <w:r w:rsidR="00EC4DEB">
        <w:rPr>
          <w:rFonts w:hint="eastAsia"/>
        </w:rPr>
        <w:t>（</w:t>
      </w:r>
      <w:r w:rsidR="00EC4DEB">
        <w:rPr>
          <w:rFonts w:hint="eastAsia"/>
        </w:rPr>
        <w:t>no</w:t>
      </w:r>
      <w:r w:rsidR="00EC4DEB">
        <w:t xml:space="preserve"> </w:t>
      </w:r>
      <w:r w:rsidR="00EC4DEB">
        <w:rPr>
          <w:rFonts w:hint="eastAsia"/>
        </w:rPr>
        <w:t>precedent</w:t>
      </w:r>
      <w:r w:rsidR="00EC4DEB">
        <w:rPr>
          <w:rFonts w:hint="eastAsia"/>
        </w:rPr>
        <w:t>）</w:t>
      </w:r>
      <w:r w:rsidR="00781250">
        <w:rPr>
          <w:rFonts w:hint="eastAsia"/>
        </w:rPr>
        <w:t>取同</w:t>
      </w:r>
    </w:p>
    <w:p w14:paraId="4714F976" w14:textId="74FE5D9B" w:rsidR="00CF0BAA" w:rsidRDefault="005176E3" w:rsidP="0070229C">
      <w:r>
        <w:rPr>
          <w:rFonts w:hint="eastAsia"/>
        </w:rPr>
        <w:t>三空：</w:t>
      </w:r>
      <w:r>
        <w:rPr>
          <w:rFonts w:hint="eastAsia"/>
        </w:rPr>
        <w:t>and</w:t>
      </w:r>
      <w:r>
        <w:rPr>
          <w:rFonts w:hint="eastAsia"/>
        </w:rPr>
        <w:t>并列，</w:t>
      </w:r>
      <w:r>
        <w:rPr>
          <w:rFonts w:hint="eastAsia"/>
        </w:rPr>
        <w:t>yet</w:t>
      </w:r>
      <w:r>
        <w:rPr>
          <w:rFonts w:hint="eastAsia"/>
        </w:rPr>
        <w:t>取反</w:t>
      </w:r>
      <w:r>
        <w:rPr>
          <w:rFonts w:hint="eastAsia"/>
        </w:rPr>
        <w:t xml:space="preserve"> </w:t>
      </w:r>
      <w:r w:rsidR="00322384">
        <w:rPr>
          <w:rFonts w:hint="eastAsia"/>
        </w:rPr>
        <w:t>——衰退很温和，和前面取反</w:t>
      </w:r>
    </w:p>
    <w:p w14:paraId="7632F24F" w14:textId="57CAE7F7" w:rsidR="00C91D2B" w:rsidRDefault="005176E3" w:rsidP="0070229C">
      <w:r>
        <w:rPr>
          <w:rFonts w:hint="eastAsia"/>
        </w:rPr>
        <w:t>despite</w:t>
      </w:r>
      <w:r>
        <w:rPr>
          <w:rFonts w:hint="eastAsia"/>
        </w:rPr>
        <w:t>是一个让步转折插入成分</w:t>
      </w:r>
      <w:r w:rsidR="00C81AAB">
        <w:rPr>
          <w:rFonts w:hint="eastAsia"/>
        </w:rPr>
        <w:t>，所以是负评价</w:t>
      </w:r>
    </w:p>
    <w:p w14:paraId="1E31CC51" w14:textId="4CA460A2" w:rsidR="00785541" w:rsidRDefault="00152558" w:rsidP="0070229C">
      <w:r>
        <w:rPr>
          <w:rFonts w:hint="eastAsia"/>
        </w:rPr>
        <w:t>思路二：</w:t>
      </w:r>
      <w:r w:rsidR="00737F37">
        <w:rPr>
          <w:rFonts w:hint="eastAsia"/>
        </w:rPr>
        <w:t>these</w:t>
      </w:r>
      <w:r w:rsidR="00737F37">
        <w:rPr>
          <w:rFonts w:hint="eastAsia"/>
        </w:rPr>
        <w:t>表指代</w:t>
      </w:r>
      <w:r w:rsidR="001030DB">
        <w:rPr>
          <w:rFonts w:hint="eastAsia"/>
        </w:rPr>
        <w:t>——</w:t>
      </w:r>
      <w:r w:rsidR="004E24DA">
        <w:rPr>
          <w:rFonts w:hint="eastAsia"/>
        </w:rPr>
        <w:t>前面的东西都是</w:t>
      </w:r>
      <w:r w:rsidR="004E24DA">
        <w:rPr>
          <w:rFonts w:hint="eastAsia"/>
        </w:rPr>
        <w:t>counterforces</w:t>
      </w:r>
    </w:p>
    <w:p w14:paraId="591BF3F4" w14:textId="18BD1FA8" w:rsidR="00502DCD" w:rsidRDefault="00502DCD" w:rsidP="0070229C">
      <w:r w:rsidRPr="00502DCD">
        <w:rPr>
          <w:noProof/>
        </w:rPr>
        <w:drawing>
          <wp:inline distT="0" distB="0" distL="0" distR="0" wp14:anchorId="7698FA47" wp14:editId="7026BA11">
            <wp:extent cx="5943600" cy="2300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1EB7" w14:textId="01BA7048" w:rsidR="00502DCD" w:rsidRDefault="00403C78" w:rsidP="0070229C">
      <w:r>
        <w:rPr>
          <w:rFonts w:hint="eastAsia"/>
        </w:rPr>
        <w:t>BC</w:t>
      </w:r>
    </w:p>
    <w:p w14:paraId="687239C5" w14:textId="5297A81A" w:rsidR="000760D4" w:rsidRDefault="000760D4" w:rsidP="0070229C">
      <w:r>
        <w:rPr>
          <w:rFonts w:hint="eastAsia"/>
        </w:rPr>
        <w:t>负评价上的递进</w:t>
      </w:r>
    </w:p>
    <w:p w14:paraId="1F18C14B" w14:textId="25AD0124" w:rsidR="005F7989" w:rsidRDefault="005F7989" w:rsidP="0070229C">
      <w:r>
        <w:rPr>
          <w:rFonts w:hint="eastAsia"/>
        </w:rPr>
        <w:t>后面的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result</w:t>
      </w:r>
      <w:r>
        <w:rPr>
          <w:rFonts w:hint="eastAsia"/>
        </w:rPr>
        <w:t>就不用读了</w:t>
      </w:r>
    </w:p>
    <w:p w14:paraId="791176D3" w14:textId="42DC5821" w:rsidR="005F7989" w:rsidRDefault="00792595" w:rsidP="00792595">
      <w:pPr>
        <w:pStyle w:val="Heading2"/>
        <w:rPr>
          <w:lang w:val="en-US"/>
        </w:rPr>
      </w:pPr>
      <w:r>
        <w:rPr>
          <w:rFonts w:hint="eastAsia"/>
          <w:lang w:val="en-US"/>
        </w:rPr>
        <w:t>目的手段</w:t>
      </w:r>
    </w:p>
    <w:p w14:paraId="1A2DC63A" w14:textId="64254FB5" w:rsidR="00792595" w:rsidRDefault="006004AC" w:rsidP="00792595">
      <w:pPr>
        <w:rPr>
          <w:lang w:val="en-US"/>
        </w:rPr>
      </w:pPr>
      <w:r w:rsidRPr="006004AC">
        <w:rPr>
          <w:noProof/>
          <w:lang w:val="en-US"/>
        </w:rPr>
        <w:drawing>
          <wp:inline distT="0" distB="0" distL="0" distR="0" wp14:anchorId="42C7C904" wp14:editId="728E9CE1">
            <wp:extent cx="5943600" cy="824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C938" w14:textId="34B6C397" w:rsidR="006004AC" w:rsidRDefault="004C3909" w:rsidP="00792595">
      <w:pPr>
        <w:rPr>
          <w:lang w:val="en-US"/>
        </w:rPr>
      </w:pPr>
      <w:r w:rsidRPr="004C3909">
        <w:rPr>
          <w:noProof/>
          <w:lang w:val="en-US"/>
        </w:rPr>
        <w:drawing>
          <wp:inline distT="0" distB="0" distL="0" distR="0" wp14:anchorId="7FC0D937" wp14:editId="1EEA6C30">
            <wp:extent cx="5943600" cy="6134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52E4" w14:textId="798A3AA5" w:rsidR="00C447BB" w:rsidRDefault="00C447BB" w:rsidP="00792595">
      <w:pPr>
        <w:rPr>
          <w:lang w:val="en-US"/>
        </w:rPr>
      </w:pPr>
      <w:r>
        <w:rPr>
          <w:rFonts w:hint="eastAsia"/>
          <w:lang w:val="en-US"/>
        </w:rPr>
        <w:t>如果题目中没有转折，那么该对象的所有特征都向同一个方向收敛</w:t>
      </w:r>
    </w:p>
    <w:p w14:paraId="5231B57D" w14:textId="551D9D7A" w:rsidR="004C3909" w:rsidRDefault="00587D50" w:rsidP="00587D50">
      <w:pPr>
        <w:pStyle w:val="Heading3"/>
        <w:rPr>
          <w:lang w:val="en-US"/>
        </w:rPr>
      </w:pPr>
      <w:r>
        <w:rPr>
          <w:rFonts w:hint="eastAsia"/>
          <w:lang w:val="en-US"/>
        </w:rPr>
        <w:lastRenderedPageBreak/>
        <w:t>keyword</w:t>
      </w:r>
    </w:p>
    <w:p w14:paraId="6C2F37AC" w14:textId="089C81C8" w:rsidR="00587D50" w:rsidRDefault="0015756E" w:rsidP="00587D50">
      <w:pPr>
        <w:rPr>
          <w:lang w:val="en-US"/>
        </w:rPr>
      </w:pPr>
      <w:r w:rsidRPr="0015756E">
        <w:rPr>
          <w:noProof/>
          <w:lang w:val="en-US"/>
        </w:rPr>
        <w:drawing>
          <wp:inline distT="0" distB="0" distL="0" distR="0" wp14:anchorId="07A551DA" wp14:editId="20FC42D4">
            <wp:extent cx="5943600" cy="73723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830F" w14:textId="5E2FE577" w:rsidR="0015756E" w:rsidRDefault="0015756E" w:rsidP="00587D50">
      <w:pPr>
        <w:rPr>
          <w:lang w:val="en-US"/>
        </w:rPr>
      </w:pPr>
      <w:r>
        <w:rPr>
          <w:lang w:val="en-US"/>
        </w:rPr>
        <w:t>so that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so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as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to</w:t>
      </w:r>
      <w:r>
        <w:rPr>
          <w:rFonts w:hint="eastAsia"/>
          <w:lang w:val="en-US"/>
        </w:rPr>
        <w:t>中间没有……，如果分开就变成因果了</w:t>
      </w:r>
    </w:p>
    <w:p w14:paraId="6E82F951" w14:textId="429C4C36" w:rsidR="0015756E" w:rsidRDefault="00235092" w:rsidP="00235092">
      <w:pPr>
        <w:pStyle w:val="Heading3"/>
        <w:rPr>
          <w:lang w:val="en-US"/>
        </w:rPr>
      </w:pPr>
      <w:r>
        <w:rPr>
          <w:rFonts w:hint="eastAsia"/>
          <w:lang w:val="en-US"/>
        </w:rPr>
        <w:t>例题</w:t>
      </w:r>
    </w:p>
    <w:p w14:paraId="01248033" w14:textId="4801E270" w:rsidR="007A32B5" w:rsidRPr="007A32B5" w:rsidRDefault="007A32B5" w:rsidP="007A32B5">
      <w:pPr>
        <w:rPr>
          <w:lang w:val="en-US"/>
        </w:rPr>
      </w:pPr>
      <w:r>
        <w:rPr>
          <w:rFonts w:hint="eastAsia"/>
          <w:lang w:val="en-US"/>
        </w:rPr>
        <w:t>NAN</w:t>
      </w:r>
    </w:p>
    <w:p w14:paraId="74D3DCFF" w14:textId="79662C91" w:rsidR="00235092" w:rsidRDefault="00E87038" w:rsidP="00235092">
      <w:pPr>
        <w:rPr>
          <w:lang w:val="en-US"/>
        </w:rPr>
      </w:pPr>
      <w:r w:rsidRPr="00E87038">
        <w:rPr>
          <w:noProof/>
          <w:lang w:val="en-US"/>
        </w:rPr>
        <w:drawing>
          <wp:inline distT="0" distB="0" distL="0" distR="0" wp14:anchorId="5F8AE8C5" wp14:editId="34248DF1">
            <wp:extent cx="5943600" cy="19513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A498" w14:textId="284A08D0" w:rsidR="00E87038" w:rsidRDefault="00635A24" w:rsidP="00235092">
      <w:pPr>
        <w:rPr>
          <w:lang w:val="en-US"/>
        </w:rPr>
      </w:pPr>
      <w:r>
        <w:rPr>
          <w:lang w:val="en-US"/>
        </w:rPr>
        <w:t xml:space="preserve">by making </w:t>
      </w:r>
      <w:r>
        <w:rPr>
          <w:rFonts w:hint="eastAsia"/>
          <w:lang w:val="en-US"/>
        </w:rPr>
        <w:t>假的差异——差异是假的——连续性是真的——</w:t>
      </w:r>
      <w:r w:rsidR="009C2C14">
        <w:rPr>
          <w:rFonts w:hint="eastAsia"/>
          <w:lang w:val="en-US"/>
        </w:rPr>
        <w:t>B</w:t>
      </w:r>
    </w:p>
    <w:p w14:paraId="3B40D619" w14:textId="2E1641A7" w:rsidR="009C2C14" w:rsidRDefault="009C2C14" w:rsidP="00235092">
      <w:pPr>
        <w:rPr>
          <w:lang w:val="en-US"/>
        </w:rPr>
      </w:pPr>
      <w:r>
        <w:rPr>
          <w:rFonts w:hint="eastAsia"/>
          <w:lang w:val="en-US"/>
        </w:rPr>
        <w:t>Why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A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wrong</w:t>
      </w:r>
      <w:r>
        <w:rPr>
          <w:rFonts w:hint="eastAsia"/>
          <w:lang w:val="en-US"/>
        </w:rPr>
        <w:t>？</w:t>
      </w:r>
      <w:r w:rsidR="007A32B5">
        <w:rPr>
          <w:rFonts w:hint="eastAsia"/>
          <w:lang w:val="en-US"/>
        </w:rPr>
        <w:t>假的东西不能证明真的东西为假，只能说不一致</w:t>
      </w:r>
    </w:p>
    <w:p w14:paraId="26E1653B" w14:textId="543B8C01" w:rsidR="00337C34" w:rsidRDefault="00810E35" w:rsidP="00235092">
      <w:pPr>
        <w:rPr>
          <w:lang w:val="en-US"/>
        </w:rPr>
      </w:pPr>
      <w:r w:rsidRPr="00810E35">
        <w:rPr>
          <w:noProof/>
          <w:lang w:val="en-US"/>
        </w:rPr>
        <w:drawing>
          <wp:inline distT="0" distB="0" distL="0" distR="0" wp14:anchorId="14FA2E89" wp14:editId="50AB3C77">
            <wp:extent cx="5943600" cy="23088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D5FD" w14:textId="689EBDE1" w:rsidR="00810E35" w:rsidRDefault="00810E35" w:rsidP="00235092">
      <w:pPr>
        <w:rPr>
          <w:lang w:val="en-US"/>
        </w:rPr>
      </w:pPr>
      <w:r>
        <w:rPr>
          <w:rFonts w:hint="eastAsia"/>
          <w:lang w:val="en-US"/>
        </w:rPr>
        <w:t>AE</w:t>
      </w:r>
      <w:r w:rsidR="007E05A6">
        <w:rPr>
          <w:rFonts w:hint="eastAsia"/>
          <w:lang w:val="en-US"/>
        </w:rPr>
        <w:t>√</w:t>
      </w:r>
    </w:p>
    <w:p w14:paraId="108F390F" w14:textId="7465C24B" w:rsidR="00810E35" w:rsidRDefault="00A2448E" w:rsidP="00235092">
      <w:pPr>
        <w:rPr>
          <w:lang w:val="en-US"/>
        </w:rPr>
      </w:pPr>
      <w:r>
        <w:rPr>
          <w:rFonts w:hint="eastAsia"/>
          <w:lang w:val="en-US"/>
        </w:rPr>
        <w:t>特点展现出的点应该和手段同方向的概念</w:t>
      </w:r>
    </w:p>
    <w:p w14:paraId="7EDBA52A" w14:textId="39C13B71" w:rsidR="00A2448E" w:rsidRDefault="007E05A6" w:rsidP="00235092">
      <w:pPr>
        <w:rPr>
          <w:lang w:val="en-US"/>
        </w:rPr>
      </w:pPr>
      <w:r w:rsidRPr="007E05A6">
        <w:rPr>
          <w:noProof/>
          <w:lang w:val="en-US"/>
        </w:rPr>
        <w:lastRenderedPageBreak/>
        <w:drawing>
          <wp:inline distT="0" distB="0" distL="0" distR="0" wp14:anchorId="47EA8365" wp14:editId="5804586D">
            <wp:extent cx="5943600" cy="21532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9E87" w14:textId="3C9DE509" w:rsidR="009D0139" w:rsidRDefault="00D25CA8" w:rsidP="00235092">
      <w:pPr>
        <w:rPr>
          <w:lang w:val="en-US"/>
        </w:rPr>
      </w:pPr>
      <w:r>
        <w:rPr>
          <w:rFonts w:hint="eastAsia"/>
          <w:lang w:val="en-US"/>
        </w:rPr>
        <w:t>AF</w:t>
      </w:r>
      <w:r w:rsidR="001C4DFF">
        <w:rPr>
          <w:rFonts w:hint="eastAsia"/>
          <w:lang w:val="en-US"/>
        </w:rPr>
        <w:t>√</w:t>
      </w:r>
    </w:p>
    <w:p w14:paraId="10686037" w14:textId="67371E71" w:rsidR="001C4DFF" w:rsidRDefault="00005EA8" w:rsidP="00235092">
      <w:pPr>
        <w:rPr>
          <w:lang w:val="en-US"/>
        </w:rPr>
      </w:pPr>
      <w:r>
        <w:rPr>
          <w:rFonts w:hint="eastAsia"/>
          <w:lang w:val="en-US"/>
        </w:rPr>
        <w:t>so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that</w:t>
      </w:r>
      <w:r>
        <w:rPr>
          <w:rFonts w:hint="eastAsia"/>
          <w:lang w:val="en-US"/>
        </w:rPr>
        <w:t>——前后描述一致</w:t>
      </w:r>
    </w:p>
    <w:p w14:paraId="4897D1A8" w14:textId="69167E76" w:rsidR="00394FE6" w:rsidRDefault="00031D8E" w:rsidP="00235092">
      <w:pPr>
        <w:rPr>
          <w:lang w:val="en-US"/>
        </w:rPr>
      </w:pPr>
      <w:r>
        <w:rPr>
          <w:rFonts w:hint="eastAsia"/>
          <w:lang w:val="en-US"/>
        </w:rPr>
        <w:t>their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requests</w:t>
      </w:r>
      <w:r>
        <w:rPr>
          <w:rFonts w:hint="eastAsia"/>
          <w:lang w:val="en-US"/>
        </w:rPr>
        <w:t>指的就是</w:t>
      </w:r>
      <w:r>
        <w:rPr>
          <w:rFonts w:hint="eastAsia"/>
          <w:lang w:val="en-US"/>
        </w:rPr>
        <w:t>propose</w:t>
      </w:r>
    </w:p>
    <w:p w14:paraId="1EFE6F61" w14:textId="0DD0BBCA" w:rsidR="00031D8E" w:rsidRDefault="0092765C" w:rsidP="00235092">
      <w:pPr>
        <w:rPr>
          <w:lang w:val="en-US"/>
        </w:rPr>
      </w:pPr>
      <w:r w:rsidRPr="0092765C">
        <w:rPr>
          <w:noProof/>
          <w:lang w:val="en-US"/>
        </w:rPr>
        <w:drawing>
          <wp:inline distT="0" distB="0" distL="0" distR="0" wp14:anchorId="0D4E92AA" wp14:editId="2289716A">
            <wp:extent cx="5943600" cy="2050415"/>
            <wp:effectExtent l="0" t="0" r="0" b="0"/>
            <wp:docPr id="43" name="Picture 4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E46A" w14:textId="459DE5A0" w:rsidR="0092765C" w:rsidRDefault="00B23EB3" w:rsidP="00235092">
      <w:pPr>
        <w:rPr>
          <w:lang w:val="en-US"/>
        </w:rPr>
      </w:pPr>
      <w:r>
        <w:rPr>
          <w:lang w:val="en-US"/>
        </w:rPr>
        <w:t>E</w:t>
      </w:r>
    </w:p>
    <w:p w14:paraId="58809CDC" w14:textId="77777777" w:rsidR="000E0E45" w:rsidRDefault="003D743A" w:rsidP="00235092">
      <w:pPr>
        <w:rPr>
          <w:lang w:val="en-US"/>
        </w:rPr>
      </w:pPr>
      <w:r>
        <w:rPr>
          <w:rFonts w:hint="eastAsia"/>
          <w:lang w:val="en-US"/>
        </w:rPr>
        <w:t>逗号前略看</w:t>
      </w:r>
    </w:p>
    <w:p w14:paraId="0413A924" w14:textId="77777777" w:rsidR="00E454BB" w:rsidRDefault="00DB708D" w:rsidP="00235092">
      <w:pPr>
        <w:rPr>
          <w:lang w:val="en-US"/>
        </w:rPr>
      </w:pPr>
      <w:r>
        <w:rPr>
          <w:rFonts w:hint="eastAsia"/>
          <w:lang w:val="en-US"/>
        </w:rPr>
        <w:t>缺号的东西是</w:t>
      </w:r>
      <w:r>
        <w:rPr>
          <w:rFonts w:hint="eastAsia"/>
          <w:lang w:val="en-US"/>
        </w:rPr>
        <w:t>ample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chronological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data</w:t>
      </w:r>
      <w:r w:rsidR="005A499E">
        <w:rPr>
          <w:rFonts w:hint="eastAsia"/>
          <w:lang w:val="en-US"/>
        </w:rPr>
        <w:t>——取反——</w:t>
      </w:r>
      <w:r w:rsidR="00E454BB">
        <w:rPr>
          <w:rFonts w:hint="eastAsia"/>
          <w:lang w:val="en-US"/>
        </w:rPr>
        <w:t>没有年代——很年轻</w:t>
      </w:r>
    </w:p>
    <w:p w14:paraId="2C8F6D97" w14:textId="77777777" w:rsidR="00971C04" w:rsidRDefault="00971C04" w:rsidP="00235092">
      <w:pPr>
        <w:rPr>
          <w:lang w:val="en-US"/>
        </w:rPr>
      </w:pPr>
      <w:r w:rsidRPr="00971C04">
        <w:rPr>
          <w:noProof/>
          <w:lang w:val="en-US"/>
        </w:rPr>
        <w:drawing>
          <wp:inline distT="0" distB="0" distL="0" distR="0" wp14:anchorId="2A1580D1" wp14:editId="346848F4">
            <wp:extent cx="5943600" cy="19989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03FD" w14:textId="51E9DA80" w:rsidR="00B23EB3" w:rsidRDefault="00CF6BD2" w:rsidP="00235092">
      <w:pPr>
        <w:rPr>
          <w:lang w:val="en-US"/>
        </w:rPr>
      </w:pPr>
      <w:r>
        <w:rPr>
          <w:lang w:val="en-US"/>
        </w:rPr>
        <w:t xml:space="preserve"> </w:t>
      </w:r>
      <w:r w:rsidR="00D547B3">
        <w:rPr>
          <w:rFonts w:hint="eastAsia"/>
          <w:lang w:val="en-US"/>
        </w:rPr>
        <w:t>C</w:t>
      </w:r>
      <w:r w:rsidR="00DC47E6">
        <w:rPr>
          <w:rFonts w:hint="eastAsia"/>
          <w:lang w:val="en-US"/>
        </w:rPr>
        <w:t>×</w:t>
      </w:r>
      <w:r w:rsidR="00AD3478">
        <w:rPr>
          <w:rFonts w:hint="eastAsia"/>
          <w:lang w:val="en-US"/>
        </w:rPr>
        <w:t xml:space="preserve"> NAN</w:t>
      </w:r>
    </w:p>
    <w:p w14:paraId="1FE5397E" w14:textId="13704894" w:rsidR="0048003B" w:rsidRDefault="008B0F73" w:rsidP="00235092">
      <w:pPr>
        <w:rPr>
          <w:lang w:val="en-US"/>
        </w:rPr>
      </w:pPr>
      <w:r>
        <w:rPr>
          <w:rFonts w:hint="eastAsia"/>
          <w:lang w:val="en-US"/>
        </w:rPr>
        <w:t>but</w:t>
      </w:r>
      <w:r>
        <w:rPr>
          <w:rFonts w:hint="eastAsia"/>
          <w:lang w:val="en-US"/>
        </w:rPr>
        <w:t>转折</w:t>
      </w:r>
      <w:r>
        <w:rPr>
          <w:rFonts w:hint="eastAsia"/>
          <w:lang w:val="en-US"/>
        </w:rPr>
        <w:t>+role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of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writer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significance of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their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work</w:t>
      </w:r>
      <w:r>
        <w:rPr>
          <w:rFonts w:hint="eastAsia"/>
          <w:lang w:val="en-US"/>
        </w:rPr>
        <w:t>是小等价，前面是说好话</w:t>
      </w:r>
      <w:r w:rsidR="00AD3478">
        <w:rPr>
          <w:rFonts w:hint="eastAsia"/>
          <w:lang w:val="en-US"/>
        </w:rPr>
        <w:t>——转折后之后不去赞扬——</w:t>
      </w:r>
      <w:r w:rsidR="00AD3478">
        <w:rPr>
          <w:rFonts w:hint="eastAsia"/>
          <w:lang w:val="en-US"/>
        </w:rPr>
        <w:t>B</w:t>
      </w:r>
    </w:p>
    <w:p w14:paraId="559D14B4" w14:textId="67788B4A" w:rsidR="00AD3478" w:rsidRDefault="002C4121" w:rsidP="00235092">
      <w:pPr>
        <w:rPr>
          <w:lang w:val="en-US"/>
        </w:rPr>
      </w:pPr>
      <w:r>
        <w:rPr>
          <w:rFonts w:hint="eastAsia"/>
          <w:lang w:val="en-US"/>
        </w:rPr>
        <w:lastRenderedPageBreak/>
        <w:t>除了</w:t>
      </w:r>
      <w:r>
        <w:rPr>
          <w:rFonts w:hint="eastAsia"/>
          <w:lang w:val="en-US"/>
        </w:rPr>
        <w:t>but</w:t>
      </w:r>
      <w:r>
        <w:rPr>
          <w:rFonts w:hint="eastAsia"/>
          <w:lang w:val="en-US"/>
        </w:rPr>
        <w:t>还可以通过：</w:t>
      </w:r>
      <w:r w:rsidR="00E05376">
        <w:rPr>
          <w:rFonts w:hint="eastAsia"/>
          <w:lang w:val="en-US"/>
        </w:rPr>
        <w:t>others</w:t>
      </w:r>
      <w:r w:rsidR="00E05376">
        <w:rPr>
          <w:rFonts w:hint="eastAsia"/>
          <w:lang w:val="en-US"/>
        </w:rPr>
        <w:t>做了两件事：</w:t>
      </w:r>
      <w:r w:rsidR="00334903">
        <w:rPr>
          <w:rFonts w:hint="eastAsia"/>
          <w:lang w:val="en-US"/>
        </w:rPr>
        <w:t>*</w:t>
      </w:r>
      <w:r w:rsidR="00334903">
        <w:rPr>
          <w:lang w:val="en-US"/>
        </w:rPr>
        <w:t xml:space="preserve"> </w:t>
      </w:r>
      <w:r w:rsidR="00334903">
        <w:rPr>
          <w:rFonts w:hint="eastAsia"/>
          <w:lang w:val="en-US"/>
        </w:rPr>
        <w:t>to</w:t>
      </w:r>
      <w:r w:rsidR="00334903">
        <w:rPr>
          <w:lang w:val="en-US"/>
        </w:rPr>
        <w:t xml:space="preserve"> </w:t>
      </w:r>
      <w:r w:rsidR="00E05376">
        <w:rPr>
          <w:rFonts w:hint="eastAsia"/>
          <w:lang w:val="en-US"/>
        </w:rPr>
        <w:t>exalt</w:t>
      </w:r>
      <w:r w:rsidR="00E05376">
        <w:rPr>
          <w:lang w:val="en-US"/>
        </w:rPr>
        <w:t xml:space="preserve"> </w:t>
      </w:r>
      <w:r w:rsidR="00E05376">
        <w:rPr>
          <w:rFonts w:hint="eastAsia"/>
          <w:lang w:val="en-US"/>
        </w:rPr>
        <w:t>和</w:t>
      </w:r>
      <w:r w:rsidR="00E05376">
        <w:rPr>
          <w:rFonts w:hint="eastAsia"/>
          <w:lang w:val="en-US"/>
        </w:rPr>
        <w:t xml:space="preserve"> question</w:t>
      </w:r>
      <w:r w:rsidR="00ED309E">
        <w:rPr>
          <w:rFonts w:hint="eastAsia"/>
          <w:lang w:val="en-US"/>
        </w:rPr>
        <w:t>（负方向）</w:t>
      </w:r>
      <w:r w:rsidR="006F309B">
        <w:rPr>
          <w:rFonts w:hint="eastAsia"/>
          <w:lang w:val="en-US"/>
        </w:rPr>
        <w:t>也要用负方向</w:t>
      </w:r>
    </w:p>
    <w:p w14:paraId="16847F9C" w14:textId="26AD0CD6" w:rsidR="006F309B" w:rsidRDefault="00B8743B" w:rsidP="00235092">
      <w:pPr>
        <w:rPr>
          <w:lang w:val="en-US"/>
        </w:rPr>
      </w:pPr>
      <w:r>
        <w:rPr>
          <w:rFonts w:hint="eastAsia"/>
          <w:lang w:val="en-US"/>
        </w:rPr>
        <w:t>Q</w:t>
      </w:r>
      <w:r>
        <w:rPr>
          <w:rFonts w:hint="eastAsia"/>
          <w:lang w:val="en-US"/>
        </w:rPr>
        <w:t>：夸张为什么不是负评价</w:t>
      </w:r>
      <w:r>
        <w:rPr>
          <w:rFonts w:hint="eastAsia"/>
          <w:lang w:val="en-US"/>
        </w:rPr>
        <w:t>?</w:t>
      </w:r>
    </w:p>
    <w:p w14:paraId="57D2361F" w14:textId="1B38310E" w:rsidR="00B8743B" w:rsidRDefault="00B8743B" w:rsidP="00235092">
      <w:pPr>
        <w:rPr>
          <w:lang w:val="en-US"/>
        </w:rPr>
      </w:pPr>
      <w:r>
        <w:rPr>
          <w:lang w:val="en-US"/>
        </w:rPr>
        <w:t>A</w:t>
      </w:r>
      <w:r>
        <w:rPr>
          <w:rFonts w:hint="eastAsia"/>
          <w:lang w:val="en-US"/>
        </w:rPr>
        <w:t>：优先从</w:t>
      </w:r>
      <w:r w:rsidR="00E21B23">
        <w:rPr>
          <w:rFonts w:hint="eastAsia"/>
          <w:lang w:val="en-US"/>
        </w:rPr>
        <w:t>语义角度出发</w:t>
      </w:r>
      <w:r w:rsidR="00601664">
        <w:rPr>
          <w:rFonts w:hint="eastAsia"/>
          <w:lang w:val="en-US"/>
        </w:rPr>
        <w:t>——是正评价，语言色彩上有点负面而已。</w:t>
      </w:r>
    </w:p>
    <w:p w14:paraId="55BEA34D" w14:textId="2DF3D483" w:rsidR="00601664" w:rsidRDefault="0063488C" w:rsidP="00235092">
      <w:pPr>
        <w:rPr>
          <w:lang w:val="en-US"/>
        </w:rPr>
      </w:pPr>
      <w:r w:rsidRPr="0063488C">
        <w:rPr>
          <w:noProof/>
          <w:lang w:val="en-US"/>
        </w:rPr>
        <w:drawing>
          <wp:inline distT="0" distB="0" distL="0" distR="0" wp14:anchorId="5024D2A4" wp14:editId="47F570C3">
            <wp:extent cx="5943600" cy="2195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01A" w14:textId="289B95B7" w:rsidR="0063488C" w:rsidRDefault="0063488C" w:rsidP="00235092">
      <w:pPr>
        <w:rPr>
          <w:lang w:val="en-US"/>
        </w:rPr>
      </w:pPr>
      <w:r>
        <w:rPr>
          <w:rFonts w:hint="eastAsia"/>
          <w:lang w:val="en-US"/>
        </w:rPr>
        <w:t>A</w:t>
      </w:r>
    </w:p>
    <w:p w14:paraId="73CB6033" w14:textId="3D20A182" w:rsidR="0063488C" w:rsidRDefault="0063488C" w:rsidP="00235092">
      <w:pPr>
        <w:rPr>
          <w:lang w:val="en-US"/>
        </w:rPr>
      </w:pPr>
      <w:r>
        <w:rPr>
          <w:rFonts w:hint="eastAsia"/>
          <w:lang w:val="en-US"/>
        </w:rPr>
        <w:t>though</w:t>
      </w:r>
      <w:r>
        <w:rPr>
          <w:rFonts w:hint="eastAsia"/>
          <w:lang w:val="en-US"/>
        </w:rPr>
        <w:t>让步转折——主从句间取反</w:t>
      </w:r>
      <w:r w:rsidR="001A13EE">
        <w:rPr>
          <w:rFonts w:hint="eastAsia"/>
          <w:lang w:val="en-US"/>
        </w:rPr>
        <w:t>——主从句分界在</w:t>
      </w:r>
      <w:r w:rsidR="001A13EE">
        <w:rPr>
          <w:rFonts w:hint="eastAsia"/>
          <w:lang w:val="en-US"/>
        </w:rPr>
        <w:t>this</w:t>
      </w:r>
      <w:r w:rsidR="001A13EE">
        <w:rPr>
          <w:lang w:val="en-US"/>
        </w:rPr>
        <w:t xml:space="preserve"> </w:t>
      </w:r>
      <w:r w:rsidR="001A13EE">
        <w:rPr>
          <w:rFonts w:hint="eastAsia"/>
          <w:lang w:val="en-US"/>
        </w:rPr>
        <w:t>fusion</w:t>
      </w:r>
      <w:r w:rsidR="001A13EE">
        <w:rPr>
          <w:rFonts w:hint="eastAsia"/>
          <w:lang w:val="en-US"/>
        </w:rPr>
        <w:t>这</w:t>
      </w:r>
      <w:r w:rsidR="005A0713">
        <w:rPr>
          <w:rFonts w:hint="eastAsia"/>
          <w:lang w:val="en-US"/>
        </w:rPr>
        <w:t>——这个转折和本题没关系</w:t>
      </w:r>
    </w:p>
    <w:p w14:paraId="03A54601" w14:textId="4B2B36B6" w:rsidR="001A13EE" w:rsidRDefault="00B10570" w:rsidP="00235092">
      <w:pPr>
        <w:rPr>
          <w:lang w:val="en-US"/>
        </w:rPr>
      </w:pPr>
      <w:r w:rsidRPr="00B10570">
        <w:rPr>
          <w:noProof/>
          <w:lang w:val="en-US"/>
        </w:rPr>
        <w:drawing>
          <wp:inline distT="0" distB="0" distL="0" distR="0" wp14:anchorId="339CEB72" wp14:editId="5D1008B7">
            <wp:extent cx="2844800" cy="11172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6943" cy="11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C2FA" w14:textId="74F584FB" w:rsidR="00B10570" w:rsidRDefault="00B10570" w:rsidP="00235092">
      <w:pPr>
        <w:rPr>
          <w:lang w:val="en-US"/>
        </w:rPr>
      </w:pPr>
      <w:r>
        <w:rPr>
          <w:rFonts w:hint="eastAsia"/>
          <w:lang w:val="en-US"/>
        </w:rPr>
        <w:t>作家</w:t>
      </w:r>
      <w:r w:rsidR="00776FBB">
        <w:rPr>
          <w:rFonts w:hint="eastAsia"/>
          <w:lang w:val="en-US"/>
        </w:rPr>
        <w:t>做了两件事——</w:t>
      </w:r>
      <w:r w:rsidR="00254D43">
        <w:rPr>
          <w:rFonts w:hint="eastAsia"/>
          <w:lang w:val="en-US"/>
        </w:rPr>
        <w:t>这两种手段是相同的——</w:t>
      </w:r>
      <w:r w:rsidR="009660C8">
        <w:rPr>
          <w:rFonts w:hint="eastAsia"/>
          <w:lang w:val="en-US"/>
        </w:rPr>
        <w:t>手段由主</w:t>
      </w:r>
      <w:r w:rsidR="000F152A">
        <w:rPr>
          <w:rFonts w:hint="eastAsia"/>
          <w:lang w:val="en-US"/>
        </w:rPr>
        <w:t>宾构成</w:t>
      </w:r>
    </w:p>
    <w:p w14:paraId="09FB8DCB" w14:textId="45A07F7C" w:rsidR="00FB6C99" w:rsidRDefault="00FB6C99" w:rsidP="00235092">
      <w:pPr>
        <w:rPr>
          <w:lang w:val="en-US"/>
        </w:rPr>
      </w:pPr>
      <w:r w:rsidRPr="00FB6C99">
        <w:rPr>
          <w:noProof/>
          <w:lang w:val="en-US"/>
        </w:rPr>
        <w:drawing>
          <wp:inline distT="0" distB="0" distL="0" distR="0" wp14:anchorId="21D601A0" wp14:editId="3A96C8C2">
            <wp:extent cx="5943600" cy="21196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9D0D" w14:textId="3BD99847" w:rsidR="00FB6C99" w:rsidRDefault="000F00F2" w:rsidP="00235092">
      <w:pPr>
        <w:rPr>
          <w:lang w:val="en-US"/>
        </w:rPr>
      </w:pPr>
      <w:r>
        <w:rPr>
          <w:rFonts w:hint="eastAsia"/>
          <w:lang w:val="en-US"/>
        </w:rPr>
        <w:t>D</w:t>
      </w:r>
    </w:p>
    <w:p w14:paraId="25B3A4A0" w14:textId="50459620" w:rsidR="000F00F2" w:rsidRDefault="00700AC6" w:rsidP="00235092">
      <w:pPr>
        <w:rPr>
          <w:lang w:val="en-US"/>
        </w:rPr>
      </w:pPr>
      <w:r>
        <w:rPr>
          <w:rFonts w:hint="eastAsia"/>
          <w:lang w:val="en-US"/>
        </w:rPr>
        <w:t>by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pointing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out</w:t>
      </w:r>
      <w:r w:rsidR="00446943">
        <w:rPr>
          <w:rFonts w:hint="eastAsia"/>
          <w:lang w:val="en-US"/>
        </w:rPr>
        <w:t>——手段——自私</w:t>
      </w:r>
      <w:r w:rsidR="00E41660">
        <w:rPr>
          <w:rFonts w:hint="eastAsia"/>
          <w:lang w:val="en-US"/>
        </w:rPr>
        <w:t>——特征取同</w:t>
      </w:r>
    </w:p>
    <w:p w14:paraId="189D2CC2" w14:textId="535A4E17" w:rsidR="00F2122C" w:rsidRDefault="00F2122C" w:rsidP="00F2122C">
      <w:pPr>
        <w:pStyle w:val="Heading2"/>
        <w:rPr>
          <w:lang w:val="en-US"/>
        </w:rPr>
      </w:pPr>
      <w:r>
        <w:rPr>
          <w:rFonts w:hint="eastAsia"/>
          <w:lang w:val="en-US"/>
        </w:rPr>
        <w:lastRenderedPageBreak/>
        <w:t>等价思想</w:t>
      </w:r>
      <w:r w:rsidR="00483A36">
        <w:rPr>
          <w:rFonts w:hint="eastAsia"/>
          <w:lang w:val="en-US"/>
        </w:rPr>
        <w:t>——大小等价</w:t>
      </w:r>
    </w:p>
    <w:p w14:paraId="5F743035" w14:textId="6CECBB97" w:rsidR="00F2122C" w:rsidRDefault="00152874" w:rsidP="00F2122C">
      <w:pPr>
        <w:rPr>
          <w:lang w:val="en-US"/>
        </w:rPr>
      </w:pPr>
      <w:r w:rsidRPr="00152874">
        <w:rPr>
          <w:noProof/>
          <w:lang w:val="en-US"/>
        </w:rPr>
        <w:drawing>
          <wp:inline distT="0" distB="0" distL="0" distR="0" wp14:anchorId="11E81EB1" wp14:editId="48FEAAD6">
            <wp:extent cx="5943600" cy="7524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869E" w14:textId="5CD2072F" w:rsidR="00152874" w:rsidRDefault="004E318A" w:rsidP="00F2122C">
      <w:pPr>
        <w:rPr>
          <w:lang w:val="en-US"/>
        </w:rPr>
      </w:pPr>
      <w:r>
        <w:rPr>
          <w:rFonts w:hint="eastAsia"/>
          <w:lang w:val="en-US"/>
        </w:rPr>
        <w:t>指代重复和小等价很类似——指代是比较严格的小等价</w:t>
      </w:r>
      <w:r w:rsidR="00ED00AB">
        <w:rPr>
          <w:rFonts w:hint="eastAsia"/>
          <w:lang w:val="en-US"/>
        </w:rPr>
        <w:t>——小等价有可能不是完全相同的东西——</w:t>
      </w:r>
      <w:r w:rsidR="005E3F4F">
        <w:rPr>
          <w:rFonts w:hint="eastAsia"/>
          <w:lang w:val="en-US"/>
        </w:rPr>
        <w:t>有可能是</w:t>
      </w:r>
      <w:r w:rsidR="00ED00AB">
        <w:rPr>
          <w:rFonts w:hint="eastAsia"/>
          <w:lang w:val="en-US"/>
        </w:rPr>
        <w:t>语义上更加宽泛</w:t>
      </w:r>
      <w:r w:rsidR="00E60F53">
        <w:rPr>
          <w:rFonts w:hint="eastAsia"/>
          <w:lang w:val="en-US"/>
        </w:rPr>
        <w:t>的东西</w:t>
      </w:r>
    </w:p>
    <w:p w14:paraId="006A88CB" w14:textId="0ED47A2E" w:rsidR="00F579FB" w:rsidRDefault="005573FC" w:rsidP="00F579FB">
      <w:pPr>
        <w:pStyle w:val="Heading3"/>
        <w:rPr>
          <w:lang w:val="en-US"/>
        </w:rPr>
      </w:pPr>
      <w:r>
        <w:rPr>
          <w:lang w:val="en-US"/>
        </w:rPr>
        <w:t>H</w:t>
      </w:r>
      <w:r w:rsidR="00F579FB">
        <w:rPr>
          <w:lang w:val="en-US"/>
        </w:rPr>
        <w:t>ow</w:t>
      </w:r>
    </w:p>
    <w:p w14:paraId="28A36BE5" w14:textId="57759262" w:rsidR="007F00A9" w:rsidRDefault="006F53ED" w:rsidP="00F2122C">
      <w:pPr>
        <w:rPr>
          <w:lang w:val="en-US"/>
        </w:rPr>
      </w:pPr>
      <w:r w:rsidRPr="006F53ED">
        <w:rPr>
          <w:noProof/>
          <w:lang w:val="en-US"/>
        </w:rPr>
        <w:drawing>
          <wp:inline distT="0" distB="0" distL="0" distR="0" wp14:anchorId="050C4936" wp14:editId="33EAF2E9">
            <wp:extent cx="5943600" cy="5810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AD37" w14:textId="6D79C3CF" w:rsidR="006F53ED" w:rsidRDefault="007F47EF" w:rsidP="00F2122C">
      <w:pPr>
        <w:rPr>
          <w:lang w:val="en-US"/>
        </w:rPr>
      </w:pPr>
      <w:r>
        <w:rPr>
          <w:rFonts w:hint="eastAsia"/>
          <w:lang w:val="en-US"/>
        </w:rPr>
        <w:t>大等价是句间关系——没有转折时，句子间是</w:t>
      </w:r>
      <w:r w:rsidR="00E322D4">
        <w:rPr>
          <w:rFonts w:hint="eastAsia"/>
          <w:lang w:val="en-US"/>
        </w:rPr>
        <w:t>同向</w:t>
      </w:r>
      <w:r>
        <w:rPr>
          <w:rFonts w:hint="eastAsia"/>
          <w:lang w:val="en-US"/>
        </w:rPr>
        <w:t>的关系，语义方向一致</w:t>
      </w:r>
    </w:p>
    <w:p w14:paraId="256BA1A2" w14:textId="0ACF493B" w:rsidR="007F47EF" w:rsidRDefault="0070387C" w:rsidP="00F2122C">
      <w:pPr>
        <w:rPr>
          <w:lang w:val="en-US"/>
        </w:rPr>
      </w:pPr>
      <w:r w:rsidRPr="0070387C">
        <w:rPr>
          <w:noProof/>
          <w:lang w:val="en-US"/>
        </w:rPr>
        <w:drawing>
          <wp:inline distT="0" distB="0" distL="0" distR="0" wp14:anchorId="4C76F1FA" wp14:editId="5D6F1D98">
            <wp:extent cx="5943600" cy="3257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1D52" w14:textId="26902DD9" w:rsidR="0070387C" w:rsidRDefault="0070387C" w:rsidP="00F2122C">
      <w:pPr>
        <w:rPr>
          <w:lang w:val="en-US"/>
        </w:rPr>
      </w:pPr>
      <w:r>
        <w:rPr>
          <w:rFonts w:hint="eastAsia"/>
          <w:lang w:val="en-US"/>
        </w:rPr>
        <w:t>议员就是政治人物</w:t>
      </w:r>
    </w:p>
    <w:p w14:paraId="043BAEFC" w14:textId="553E1261" w:rsidR="008869D0" w:rsidRDefault="001C41B5" w:rsidP="00F2122C">
      <w:pPr>
        <w:rPr>
          <w:lang w:val="en-US"/>
        </w:rPr>
      </w:pPr>
      <w:r w:rsidRPr="001C41B5">
        <w:rPr>
          <w:noProof/>
          <w:lang w:val="en-US"/>
        </w:rPr>
        <w:drawing>
          <wp:inline distT="0" distB="0" distL="0" distR="0" wp14:anchorId="227C8B1B" wp14:editId="36116AE1">
            <wp:extent cx="5943600" cy="3975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E882" w14:textId="3E275994" w:rsidR="001C41B5" w:rsidRDefault="001C41B5" w:rsidP="00F2122C">
      <w:pPr>
        <w:rPr>
          <w:lang w:val="en-US"/>
        </w:rPr>
      </w:pPr>
      <w:r>
        <w:rPr>
          <w:rFonts w:hint="eastAsia"/>
          <w:lang w:val="en-US"/>
        </w:rPr>
        <w:t>大等价，</w:t>
      </w:r>
      <w:r w:rsidR="00C51336">
        <w:rPr>
          <w:rFonts w:hint="eastAsia"/>
          <w:lang w:val="en-US"/>
        </w:rPr>
        <w:t>年轻就是没有年岁，就是没有智慧</w:t>
      </w:r>
    </w:p>
    <w:p w14:paraId="426EF030" w14:textId="23568E00" w:rsidR="000F152A" w:rsidRDefault="00CA6547" w:rsidP="00235092">
      <w:pPr>
        <w:rPr>
          <w:lang w:val="en-US"/>
        </w:rPr>
      </w:pPr>
      <w:r w:rsidRPr="00CA6547">
        <w:rPr>
          <w:noProof/>
          <w:lang w:val="en-US"/>
        </w:rPr>
        <w:drawing>
          <wp:inline distT="0" distB="0" distL="0" distR="0" wp14:anchorId="534F6A8C" wp14:editId="7A3D78F7">
            <wp:extent cx="5943600" cy="20815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539F" w14:textId="139A0064" w:rsidR="000F4207" w:rsidRDefault="00015B2A" w:rsidP="00235092">
      <w:pPr>
        <w:rPr>
          <w:lang w:val="en-US"/>
        </w:rPr>
      </w:pPr>
      <w:r>
        <w:rPr>
          <w:rFonts w:hint="eastAsia"/>
          <w:lang w:val="en-US"/>
        </w:rPr>
        <w:t>C</w:t>
      </w:r>
    </w:p>
    <w:p w14:paraId="6909D03D" w14:textId="5403361A" w:rsidR="000265E1" w:rsidRDefault="000265E1" w:rsidP="00235092">
      <w:pPr>
        <w:rPr>
          <w:lang w:val="en-US"/>
        </w:rPr>
      </w:pPr>
      <w:r>
        <w:rPr>
          <w:rFonts w:hint="eastAsia"/>
          <w:lang w:val="en-US"/>
        </w:rPr>
        <w:t>evidence</w:t>
      </w:r>
      <w:r>
        <w:rPr>
          <w:rFonts w:hint="eastAsia"/>
          <w:lang w:val="en-US"/>
        </w:rPr>
        <w:t>就是</w:t>
      </w:r>
      <w:r>
        <w:rPr>
          <w:rFonts w:hint="eastAsia"/>
          <w:lang w:val="en-US"/>
        </w:rPr>
        <w:t>footnotes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and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citations</w:t>
      </w:r>
    </w:p>
    <w:p w14:paraId="4B95A8CD" w14:textId="3DD3A103" w:rsidR="001D285C" w:rsidRDefault="000265E1" w:rsidP="00235092">
      <w:pPr>
        <w:rPr>
          <w:lang w:val="en-US"/>
        </w:rPr>
      </w:pPr>
      <w:r>
        <w:rPr>
          <w:rFonts w:hint="eastAsia"/>
          <w:lang w:val="en-US"/>
        </w:rPr>
        <w:t>inference</w:t>
      </w:r>
      <w:r>
        <w:rPr>
          <w:rFonts w:hint="eastAsia"/>
          <w:lang w:val="en-US"/>
        </w:rPr>
        <w:t>就是</w:t>
      </w:r>
      <w:r w:rsidR="00CA6547">
        <w:rPr>
          <w:rFonts w:hint="eastAsia"/>
          <w:lang w:val="en-US"/>
        </w:rPr>
        <w:t>summary</w:t>
      </w:r>
      <w:r w:rsidR="00C12A7D">
        <w:rPr>
          <w:lang w:val="en-US"/>
        </w:rPr>
        <w:t xml:space="preserve"> </w:t>
      </w:r>
      <w:r w:rsidR="00C12A7D">
        <w:rPr>
          <w:rFonts w:hint="eastAsia"/>
          <w:lang w:val="en-US"/>
        </w:rPr>
        <w:t>statements</w:t>
      </w:r>
    </w:p>
    <w:p w14:paraId="7AD4CE32" w14:textId="0EEAEE5C" w:rsidR="00DF01BD" w:rsidRDefault="00417221" w:rsidP="00235092">
      <w:pPr>
        <w:rPr>
          <w:lang w:val="en-US"/>
        </w:rPr>
      </w:pPr>
      <w:r w:rsidRPr="00417221">
        <w:rPr>
          <w:noProof/>
          <w:lang w:val="en-US"/>
        </w:rPr>
        <w:drawing>
          <wp:inline distT="0" distB="0" distL="0" distR="0" wp14:anchorId="26693FED" wp14:editId="5CD267F4">
            <wp:extent cx="5943600" cy="1676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F66B" w14:textId="59F2C412" w:rsidR="00417221" w:rsidRDefault="00B126A9" w:rsidP="00235092">
      <w:pPr>
        <w:rPr>
          <w:lang w:val="en-US"/>
        </w:rPr>
      </w:pPr>
      <w:r>
        <w:rPr>
          <w:rFonts w:hint="eastAsia"/>
          <w:lang w:val="en-US"/>
        </w:rPr>
        <w:t>一二句大等价</w:t>
      </w:r>
    </w:p>
    <w:p w14:paraId="5158D55B" w14:textId="6C91D399" w:rsidR="00B126A9" w:rsidRDefault="009E53BB" w:rsidP="00235092">
      <w:pPr>
        <w:rPr>
          <w:lang w:val="en-US"/>
        </w:rPr>
      </w:pPr>
      <w:r>
        <w:rPr>
          <w:rFonts w:hint="eastAsia"/>
          <w:lang w:val="en-US"/>
        </w:rPr>
        <w:lastRenderedPageBreak/>
        <w:t>NAN</w:t>
      </w:r>
      <w:r w:rsidR="003614AA">
        <w:rPr>
          <w:rFonts w:hint="eastAsia"/>
          <w:lang w:val="en-US"/>
        </w:rPr>
        <w:t>——没有看懂这句话</w:t>
      </w:r>
    </w:p>
    <w:p w14:paraId="211548F4" w14:textId="55CBBB28" w:rsidR="009E53BB" w:rsidRDefault="00AA4502" w:rsidP="00235092">
      <w:pPr>
        <w:rPr>
          <w:lang w:val="en-US"/>
        </w:rPr>
      </w:pPr>
      <w:r>
        <w:rPr>
          <w:rFonts w:hint="eastAsia"/>
          <w:lang w:val="en-US"/>
        </w:rPr>
        <w:t>一空：</w:t>
      </w:r>
      <w:r w:rsidR="006B2160">
        <w:rPr>
          <w:rFonts w:hint="eastAsia"/>
          <w:lang w:val="en-US"/>
        </w:rPr>
        <w:t>假设不能假定实验结论——实验结论未定——</w:t>
      </w:r>
      <w:r w:rsidR="00000AA5">
        <w:rPr>
          <w:rFonts w:hint="eastAsia"/>
          <w:lang w:val="en-US"/>
        </w:rPr>
        <w:t>outcome</w:t>
      </w:r>
      <w:r w:rsidR="00000AA5">
        <w:rPr>
          <w:rFonts w:hint="eastAsia"/>
          <w:lang w:val="en-US"/>
        </w:rPr>
        <w:t>不能被假定——</w:t>
      </w:r>
      <w:r w:rsidR="00000AA5">
        <w:rPr>
          <w:rFonts w:hint="eastAsia"/>
          <w:lang w:val="en-US"/>
        </w:rPr>
        <w:t>A</w:t>
      </w:r>
    </w:p>
    <w:p w14:paraId="2234F97B" w14:textId="4136A5E5" w:rsidR="00000AA5" w:rsidRDefault="00AA4502" w:rsidP="00235092">
      <w:pPr>
        <w:rPr>
          <w:lang w:val="en-US"/>
        </w:rPr>
      </w:pPr>
      <w:r>
        <w:rPr>
          <w:rFonts w:hint="eastAsia"/>
          <w:lang w:val="en-US"/>
        </w:rPr>
        <w:t>二空：</w:t>
      </w:r>
      <w:r w:rsidR="005105B7">
        <w:rPr>
          <w:rFonts w:hint="eastAsia"/>
          <w:lang w:val="en-US"/>
        </w:rPr>
        <w:t>in</w:t>
      </w:r>
      <w:r w:rsidR="005105B7">
        <w:rPr>
          <w:lang w:val="en-US"/>
        </w:rPr>
        <w:t xml:space="preserve"> </w:t>
      </w:r>
      <w:r w:rsidR="005105B7">
        <w:rPr>
          <w:rFonts w:hint="eastAsia"/>
          <w:lang w:val="en-US"/>
        </w:rPr>
        <w:t>other</w:t>
      </w:r>
      <w:r w:rsidR="005105B7">
        <w:rPr>
          <w:lang w:val="en-US"/>
        </w:rPr>
        <w:t xml:space="preserve"> </w:t>
      </w:r>
      <w:r w:rsidR="005105B7">
        <w:rPr>
          <w:rFonts w:hint="eastAsia"/>
          <w:lang w:val="en-US"/>
        </w:rPr>
        <w:t>words</w:t>
      </w:r>
      <w:r w:rsidR="005105B7">
        <w:rPr>
          <w:rFonts w:hint="eastAsia"/>
          <w:lang w:val="en-US"/>
        </w:rPr>
        <w:t>——和</w:t>
      </w:r>
      <w:r w:rsidR="005105B7">
        <w:rPr>
          <w:rFonts w:hint="eastAsia"/>
          <w:lang w:val="en-US"/>
        </w:rPr>
        <w:t>can</w:t>
      </w:r>
      <w:r w:rsidR="005105B7">
        <w:rPr>
          <w:lang w:val="en-US"/>
        </w:rPr>
        <w:t xml:space="preserve"> </w:t>
      </w:r>
      <w:r w:rsidR="005105B7">
        <w:rPr>
          <w:rFonts w:hint="eastAsia"/>
          <w:lang w:val="en-US"/>
        </w:rPr>
        <w:t>never</w:t>
      </w:r>
      <w:r w:rsidR="005105B7">
        <w:rPr>
          <w:lang w:val="en-US"/>
        </w:rPr>
        <w:t xml:space="preserve"> …… </w:t>
      </w:r>
      <w:r w:rsidR="005105B7">
        <w:rPr>
          <w:rFonts w:hint="eastAsia"/>
          <w:lang w:val="en-US"/>
        </w:rPr>
        <w:t>results</w:t>
      </w:r>
      <w:r w:rsidR="005105B7">
        <w:rPr>
          <w:rFonts w:hint="eastAsia"/>
          <w:lang w:val="en-US"/>
        </w:rPr>
        <w:t>——一定要等到结果出现——</w:t>
      </w:r>
      <w:r w:rsidR="005105B7">
        <w:rPr>
          <w:rFonts w:hint="eastAsia"/>
          <w:lang w:val="en-US"/>
        </w:rPr>
        <w:t>D</w:t>
      </w:r>
    </w:p>
    <w:p w14:paraId="68872791" w14:textId="7DE0E2E2" w:rsidR="005105B7" w:rsidRDefault="00B67DCC" w:rsidP="00235092">
      <w:pPr>
        <w:rPr>
          <w:lang w:val="en-US"/>
        </w:rPr>
      </w:pPr>
      <w:r w:rsidRPr="00B67DCC">
        <w:rPr>
          <w:noProof/>
          <w:lang w:val="en-US"/>
        </w:rPr>
        <w:drawing>
          <wp:inline distT="0" distB="0" distL="0" distR="0" wp14:anchorId="2046E6DF" wp14:editId="4703F528">
            <wp:extent cx="5943600" cy="1548765"/>
            <wp:effectExtent l="0" t="0" r="0" b="635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F2C3" w14:textId="70D6D89D" w:rsidR="00B67DCC" w:rsidRDefault="000C4067" w:rsidP="00235092">
      <w:pPr>
        <w:rPr>
          <w:lang w:val="en-US"/>
        </w:rPr>
      </w:pPr>
      <w:r>
        <w:rPr>
          <w:lang w:val="en-US"/>
        </w:rPr>
        <w:t>BDG</w:t>
      </w:r>
      <w:r w:rsidR="00EF1F6C">
        <w:rPr>
          <w:rFonts w:hint="eastAsia"/>
          <w:lang w:val="en-US"/>
        </w:rPr>
        <w:t>×</w:t>
      </w:r>
      <w:r w:rsidR="00EF1F6C">
        <w:rPr>
          <w:rFonts w:hint="eastAsia"/>
          <w:lang w:val="en-US"/>
        </w:rPr>
        <w:t>ADG</w:t>
      </w:r>
    </w:p>
    <w:p w14:paraId="64035B13" w14:textId="2B46B433" w:rsidR="000C4067" w:rsidRDefault="00E45343" w:rsidP="00235092">
      <w:pPr>
        <w:rPr>
          <w:lang w:val="en-US"/>
        </w:rPr>
      </w:pPr>
      <w:r w:rsidRPr="00E45343">
        <w:rPr>
          <w:noProof/>
          <w:lang w:val="en-US"/>
        </w:rPr>
        <w:drawing>
          <wp:inline distT="0" distB="0" distL="0" distR="0" wp14:anchorId="7A86D193" wp14:editId="040768A8">
            <wp:extent cx="1391138" cy="1328964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6200" cy="13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C0B9" w14:textId="37769062" w:rsidR="00E45343" w:rsidRDefault="00127A31" w:rsidP="00235092">
      <w:pPr>
        <w:rPr>
          <w:lang w:val="en-US"/>
        </w:rPr>
      </w:pPr>
      <w:r>
        <w:rPr>
          <w:rFonts w:hint="eastAsia"/>
          <w:lang w:val="en-US"/>
        </w:rPr>
        <w:t>一二三空整体一致——都需要通过第</w:t>
      </w:r>
      <w:r w:rsidR="00EC42BF">
        <w:rPr>
          <w:rFonts w:hint="eastAsia"/>
          <w:lang w:val="en-US"/>
        </w:rPr>
        <w:t>二</w:t>
      </w:r>
      <w:r>
        <w:rPr>
          <w:rFonts w:hint="eastAsia"/>
          <w:lang w:val="en-US"/>
        </w:rPr>
        <w:t>句来判断</w:t>
      </w:r>
    </w:p>
    <w:p w14:paraId="7B65C6F6" w14:textId="09EDD47F" w:rsidR="00127A31" w:rsidRDefault="00EC42BF" w:rsidP="00235092">
      <w:pPr>
        <w:rPr>
          <w:lang w:val="en-US"/>
        </w:rPr>
      </w:pPr>
      <w:r>
        <w:rPr>
          <w:rFonts w:hint="eastAsia"/>
          <w:lang w:val="en-US"/>
        </w:rPr>
        <w:t>彼此对应：起始位置：</w:t>
      </w:r>
      <w:r>
        <w:rPr>
          <w:rFonts w:hint="eastAsia"/>
          <w:lang w:val="en-US"/>
        </w:rPr>
        <w:t>eminent</w:t>
      </w:r>
      <w:r>
        <w:rPr>
          <w:rFonts w:hint="eastAsia"/>
          <w:lang w:val="en-US"/>
        </w:rPr>
        <w:t>终止位置：</w:t>
      </w:r>
      <w:r>
        <w:rPr>
          <w:rFonts w:hint="eastAsia"/>
          <w:lang w:val="en-US"/>
        </w:rPr>
        <w:t>normalcy</w:t>
      </w:r>
      <w:r>
        <w:rPr>
          <w:rFonts w:hint="eastAsia"/>
          <w:lang w:val="en-US"/>
        </w:rPr>
        <w:t>过程的评论：第二句整体是疑问句——没有搞懂</w:t>
      </w:r>
    </w:p>
    <w:p w14:paraId="03FDC756" w14:textId="77777777" w:rsidR="00EC42BF" w:rsidRPr="00235092" w:rsidRDefault="00EC42BF" w:rsidP="00235092">
      <w:pPr>
        <w:rPr>
          <w:lang w:val="en-US"/>
        </w:rPr>
      </w:pPr>
    </w:p>
    <w:sectPr w:rsidR="00EC42BF" w:rsidRPr="002350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8FB"/>
    <w:rsid w:val="00000AA5"/>
    <w:rsid w:val="00005EA8"/>
    <w:rsid w:val="000105C6"/>
    <w:rsid w:val="00014BBC"/>
    <w:rsid w:val="00015B2A"/>
    <w:rsid w:val="00021350"/>
    <w:rsid w:val="00024C59"/>
    <w:rsid w:val="000265E1"/>
    <w:rsid w:val="00031D8E"/>
    <w:rsid w:val="0004092E"/>
    <w:rsid w:val="00050699"/>
    <w:rsid w:val="000573DD"/>
    <w:rsid w:val="00062DD7"/>
    <w:rsid w:val="000760D4"/>
    <w:rsid w:val="00090C34"/>
    <w:rsid w:val="0009135B"/>
    <w:rsid w:val="0009654C"/>
    <w:rsid w:val="000A579C"/>
    <w:rsid w:val="000B06BF"/>
    <w:rsid w:val="000B5E3E"/>
    <w:rsid w:val="000B6A52"/>
    <w:rsid w:val="000C1022"/>
    <w:rsid w:val="000C142B"/>
    <w:rsid w:val="000C4067"/>
    <w:rsid w:val="000D7E25"/>
    <w:rsid w:val="000E0E45"/>
    <w:rsid w:val="000E22F2"/>
    <w:rsid w:val="000E5A06"/>
    <w:rsid w:val="000E5AFD"/>
    <w:rsid w:val="000F00F2"/>
    <w:rsid w:val="000F12D5"/>
    <w:rsid w:val="000F152A"/>
    <w:rsid w:val="000F17A7"/>
    <w:rsid w:val="000F4207"/>
    <w:rsid w:val="001030DB"/>
    <w:rsid w:val="00107F69"/>
    <w:rsid w:val="00113DB6"/>
    <w:rsid w:val="001158F4"/>
    <w:rsid w:val="00115B37"/>
    <w:rsid w:val="00127A31"/>
    <w:rsid w:val="00134BF1"/>
    <w:rsid w:val="00143E80"/>
    <w:rsid w:val="0014632C"/>
    <w:rsid w:val="00147E2C"/>
    <w:rsid w:val="00152558"/>
    <w:rsid w:val="00152874"/>
    <w:rsid w:val="00154088"/>
    <w:rsid w:val="0015756E"/>
    <w:rsid w:val="00162571"/>
    <w:rsid w:val="00163971"/>
    <w:rsid w:val="00164BC2"/>
    <w:rsid w:val="00176495"/>
    <w:rsid w:val="00181D9A"/>
    <w:rsid w:val="00182AAF"/>
    <w:rsid w:val="00194B04"/>
    <w:rsid w:val="001A13EE"/>
    <w:rsid w:val="001A6DD3"/>
    <w:rsid w:val="001B0432"/>
    <w:rsid w:val="001B049A"/>
    <w:rsid w:val="001C3DB0"/>
    <w:rsid w:val="001C41B5"/>
    <w:rsid w:val="001C4DFF"/>
    <w:rsid w:val="001D285C"/>
    <w:rsid w:val="001D4213"/>
    <w:rsid w:val="001D7FA3"/>
    <w:rsid w:val="001E5638"/>
    <w:rsid w:val="001E5B23"/>
    <w:rsid w:val="001E6780"/>
    <w:rsid w:val="001F2146"/>
    <w:rsid w:val="001F21F2"/>
    <w:rsid w:val="001F2EE2"/>
    <w:rsid w:val="0020199B"/>
    <w:rsid w:val="00205327"/>
    <w:rsid w:val="0021226C"/>
    <w:rsid w:val="002128B0"/>
    <w:rsid w:val="002205D7"/>
    <w:rsid w:val="00223291"/>
    <w:rsid w:val="00224276"/>
    <w:rsid w:val="00225D95"/>
    <w:rsid w:val="00235092"/>
    <w:rsid w:val="0024008F"/>
    <w:rsid w:val="00253622"/>
    <w:rsid w:val="00254D43"/>
    <w:rsid w:val="00256823"/>
    <w:rsid w:val="00261ECE"/>
    <w:rsid w:val="002753EA"/>
    <w:rsid w:val="00287C6E"/>
    <w:rsid w:val="0029283B"/>
    <w:rsid w:val="0029670F"/>
    <w:rsid w:val="002A5E4F"/>
    <w:rsid w:val="002A62C3"/>
    <w:rsid w:val="002B2B2F"/>
    <w:rsid w:val="002C4121"/>
    <w:rsid w:val="002D5E4A"/>
    <w:rsid w:val="002E10AE"/>
    <w:rsid w:val="002E60F3"/>
    <w:rsid w:val="002F58FB"/>
    <w:rsid w:val="003045E8"/>
    <w:rsid w:val="00314757"/>
    <w:rsid w:val="00322384"/>
    <w:rsid w:val="00330202"/>
    <w:rsid w:val="0033090C"/>
    <w:rsid w:val="0033322D"/>
    <w:rsid w:val="00334903"/>
    <w:rsid w:val="00337C34"/>
    <w:rsid w:val="003614AA"/>
    <w:rsid w:val="003771A4"/>
    <w:rsid w:val="00380C3D"/>
    <w:rsid w:val="00381588"/>
    <w:rsid w:val="003932D9"/>
    <w:rsid w:val="00394FE6"/>
    <w:rsid w:val="003A1592"/>
    <w:rsid w:val="003B74A1"/>
    <w:rsid w:val="003D154A"/>
    <w:rsid w:val="003D4C90"/>
    <w:rsid w:val="003D743A"/>
    <w:rsid w:val="003E2F59"/>
    <w:rsid w:val="003E4535"/>
    <w:rsid w:val="003E4D04"/>
    <w:rsid w:val="003F0B1C"/>
    <w:rsid w:val="003F5DDE"/>
    <w:rsid w:val="00403C78"/>
    <w:rsid w:val="0040428C"/>
    <w:rsid w:val="00404FFF"/>
    <w:rsid w:val="00417102"/>
    <w:rsid w:val="00417221"/>
    <w:rsid w:val="00426AD2"/>
    <w:rsid w:val="004357E6"/>
    <w:rsid w:val="00436B45"/>
    <w:rsid w:val="00446943"/>
    <w:rsid w:val="0045231E"/>
    <w:rsid w:val="004636E7"/>
    <w:rsid w:val="004639C2"/>
    <w:rsid w:val="00471971"/>
    <w:rsid w:val="00472126"/>
    <w:rsid w:val="0048003B"/>
    <w:rsid w:val="00482261"/>
    <w:rsid w:val="00483A36"/>
    <w:rsid w:val="0048428E"/>
    <w:rsid w:val="004860E2"/>
    <w:rsid w:val="004900B3"/>
    <w:rsid w:val="00497138"/>
    <w:rsid w:val="004A03F6"/>
    <w:rsid w:val="004A18BF"/>
    <w:rsid w:val="004A2AB6"/>
    <w:rsid w:val="004A5260"/>
    <w:rsid w:val="004B58BE"/>
    <w:rsid w:val="004C196C"/>
    <w:rsid w:val="004C3909"/>
    <w:rsid w:val="004C6644"/>
    <w:rsid w:val="004E24DA"/>
    <w:rsid w:val="004E318A"/>
    <w:rsid w:val="004F09E7"/>
    <w:rsid w:val="00500F20"/>
    <w:rsid w:val="00502DCD"/>
    <w:rsid w:val="005105B7"/>
    <w:rsid w:val="0051104C"/>
    <w:rsid w:val="00511F84"/>
    <w:rsid w:val="0051317E"/>
    <w:rsid w:val="005176E3"/>
    <w:rsid w:val="00534B2D"/>
    <w:rsid w:val="0055013D"/>
    <w:rsid w:val="0055388F"/>
    <w:rsid w:val="005573FC"/>
    <w:rsid w:val="00562E37"/>
    <w:rsid w:val="005638C5"/>
    <w:rsid w:val="00567588"/>
    <w:rsid w:val="00571843"/>
    <w:rsid w:val="00587D50"/>
    <w:rsid w:val="00590338"/>
    <w:rsid w:val="005925FC"/>
    <w:rsid w:val="005A00D7"/>
    <w:rsid w:val="005A0713"/>
    <w:rsid w:val="005A499E"/>
    <w:rsid w:val="005B0905"/>
    <w:rsid w:val="005B3836"/>
    <w:rsid w:val="005B4573"/>
    <w:rsid w:val="005B4A2D"/>
    <w:rsid w:val="005D2957"/>
    <w:rsid w:val="005E3F4F"/>
    <w:rsid w:val="005E4244"/>
    <w:rsid w:val="005E4903"/>
    <w:rsid w:val="005F6946"/>
    <w:rsid w:val="005F7989"/>
    <w:rsid w:val="006004AC"/>
    <w:rsid w:val="00601664"/>
    <w:rsid w:val="0061183B"/>
    <w:rsid w:val="0062753A"/>
    <w:rsid w:val="0063488C"/>
    <w:rsid w:val="00635A24"/>
    <w:rsid w:val="00643289"/>
    <w:rsid w:val="00651DE8"/>
    <w:rsid w:val="006530AD"/>
    <w:rsid w:val="0065644C"/>
    <w:rsid w:val="0066273C"/>
    <w:rsid w:val="00665040"/>
    <w:rsid w:val="00675A0D"/>
    <w:rsid w:val="00675AC1"/>
    <w:rsid w:val="0067632C"/>
    <w:rsid w:val="00696592"/>
    <w:rsid w:val="006A109E"/>
    <w:rsid w:val="006B2160"/>
    <w:rsid w:val="006C60E5"/>
    <w:rsid w:val="006D46B4"/>
    <w:rsid w:val="006F309B"/>
    <w:rsid w:val="006F53ED"/>
    <w:rsid w:val="00700AC6"/>
    <w:rsid w:val="0070229C"/>
    <w:rsid w:val="0070387C"/>
    <w:rsid w:val="007043A3"/>
    <w:rsid w:val="007064F0"/>
    <w:rsid w:val="00723CB2"/>
    <w:rsid w:val="0073125F"/>
    <w:rsid w:val="00734A15"/>
    <w:rsid w:val="007363C5"/>
    <w:rsid w:val="00737F37"/>
    <w:rsid w:val="00740926"/>
    <w:rsid w:val="00745A89"/>
    <w:rsid w:val="007521A8"/>
    <w:rsid w:val="007526F2"/>
    <w:rsid w:val="00757A56"/>
    <w:rsid w:val="007658E6"/>
    <w:rsid w:val="00772997"/>
    <w:rsid w:val="00776FBB"/>
    <w:rsid w:val="00781250"/>
    <w:rsid w:val="00785541"/>
    <w:rsid w:val="00792595"/>
    <w:rsid w:val="00793C82"/>
    <w:rsid w:val="007A32B5"/>
    <w:rsid w:val="007B16A0"/>
    <w:rsid w:val="007C4335"/>
    <w:rsid w:val="007D00F4"/>
    <w:rsid w:val="007D4B67"/>
    <w:rsid w:val="007E05A6"/>
    <w:rsid w:val="007F00A9"/>
    <w:rsid w:val="007F2F94"/>
    <w:rsid w:val="007F47EF"/>
    <w:rsid w:val="00803F3C"/>
    <w:rsid w:val="0081075C"/>
    <w:rsid w:val="00810E35"/>
    <w:rsid w:val="00813879"/>
    <w:rsid w:val="00823D4B"/>
    <w:rsid w:val="0083547A"/>
    <w:rsid w:val="00843B7B"/>
    <w:rsid w:val="00850929"/>
    <w:rsid w:val="0086039C"/>
    <w:rsid w:val="00872F2F"/>
    <w:rsid w:val="00877C81"/>
    <w:rsid w:val="00882456"/>
    <w:rsid w:val="00884E92"/>
    <w:rsid w:val="008869D0"/>
    <w:rsid w:val="00890577"/>
    <w:rsid w:val="008A2BB4"/>
    <w:rsid w:val="008A5AB8"/>
    <w:rsid w:val="008B0C5D"/>
    <w:rsid w:val="008B0F73"/>
    <w:rsid w:val="008F2D5B"/>
    <w:rsid w:val="00903AAD"/>
    <w:rsid w:val="00923F0B"/>
    <w:rsid w:val="00925DD1"/>
    <w:rsid w:val="0092765C"/>
    <w:rsid w:val="0093262D"/>
    <w:rsid w:val="009412F7"/>
    <w:rsid w:val="009467BE"/>
    <w:rsid w:val="0094789B"/>
    <w:rsid w:val="00953727"/>
    <w:rsid w:val="009660C8"/>
    <w:rsid w:val="00971C04"/>
    <w:rsid w:val="00981D58"/>
    <w:rsid w:val="00983E66"/>
    <w:rsid w:val="009844A7"/>
    <w:rsid w:val="00993898"/>
    <w:rsid w:val="009A3FA3"/>
    <w:rsid w:val="009A6A81"/>
    <w:rsid w:val="009B4339"/>
    <w:rsid w:val="009B45EC"/>
    <w:rsid w:val="009C2C14"/>
    <w:rsid w:val="009D0139"/>
    <w:rsid w:val="009E247C"/>
    <w:rsid w:val="009E53BB"/>
    <w:rsid w:val="009E5BDF"/>
    <w:rsid w:val="009F73AD"/>
    <w:rsid w:val="00A11234"/>
    <w:rsid w:val="00A11AFC"/>
    <w:rsid w:val="00A154FA"/>
    <w:rsid w:val="00A2025F"/>
    <w:rsid w:val="00A2244E"/>
    <w:rsid w:val="00A22B0B"/>
    <w:rsid w:val="00A2448E"/>
    <w:rsid w:val="00A40791"/>
    <w:rsid w:val="00A467B3"/>
    <w:rsid w:val="00A519E5"/>
    <w:rsid w:val="00A57416"/>
    <w:rsid w:val="00A72D64"/>
    <w:rsid w:val="00A81304"/>
    <w:rsid w:val="00A97AF1"/>
    <w:rsid w:val="00AA1758"/>
    <w:rsid w:val="00AA1F94"/>
    <w:rsid w:val="00AA4502"/>
    <w:rsid w:val="00AB2BD1"/>
    <w:rsid w:val="00AB2E62"/>
    <w:rsid w:val="00AB7C04"/>
    <w:rsid w:val="00AD3478"/>
    <w:rsid w:val="00AE7872"/>
    <w:rsid w:val="00AF3AFC"/>
    <w:rsid w:val="00B00833"/>
    <w:rsid w:val="00B02036"/>
    <w:rsid w:val="00B04D68"/>
    <w:rsid w:val="00B10570"/>
    <w:rsid w:val="00B126A9"/>
    <w:rsid w:val="00B23EB3"/>
    <w:rsid w:val="00B2545A"/>
    <w:rsid w:val="00B25B54"/>
    <w:rsid w:val="00B3220C"/>
    <w:rsid w:val="00B442B4"/>
    <w:rsid w:val="00B63C4F"/>
    <w:rsid w:val="00B6484A"/>
    <w:rsid w:val="00B6553B"/>
    <w:rsid w:val="00B67DCC"/>
    <w:rsid w:val="00B73CCC"/>
    <w:rsid w:val="00B80BB9"/>
    <w:rsid w:val="00B84519"/>
    <w:rsid w:val="00B8743B"/>
    <w:rsid w:val="00B93A02"/>
    <w:rsid w:val="00B97748"/>
    <w:rsid w:val="00B97F5C"/>
    <w:rsid w:val="00BB0AE9"/>
    <w:rsid w:val="00BC23AC"/>
    <w:rsid w:val="00BD783C"/>
    <w:rsid w:val="00BE63EC"/>
    <w:rsid w:val="00C11012"/>
    <w:rsid w:val="00C12A7D"/>
    <w:rsid w:val="00C139F2"/>
    <w:rsid w:val="00C13F28"/>
    <w:rsid w:val="00C16DBA"/>
    <w:rsid w:val="00C20A29"/>
    <w:rsid w:val="00C2233B"/>
    <w:rsid w:val="00C242FA"/>
    <w:rsid w:val="00C447BB"/>
    <w:rsid w:val="00C4702C"/>
    <w:rsid w:val="00C51336"/>
    <w:rsid w:val="00C557C7"/>
    <w:rsid w:val="00C5597B"/>
    <w:rsid w:val="00C55E23"/>
    <w:rsid w:val="00C569D5"/>
    <w:rsid w:val="00C5720A"/>
    <w:rsid w:val="00C60BE2"/>
    <w:rsid w:val="00C63375"/>
    <w:rsid w:val="00C81AAB"/>
    <w:rsid w:val="00C83A2A"/>
    <w:rsid w:val="00C83D42"/>
    <w:rsid w:val="00C91D2B"/>
    <w:rsid w:val="00C92AF2"/>
    <w:rsid w:val="00C9447A"/>
    <w:rsid w:val="00CA1EAE"/>
    <w:rsid w:val="00CA24BB"/>
    <w:rsid w:val="00CA6547"/>
    <w:rsid w:val="00CD6466"/>
    <w:rsid w:val="00CF0BAA"/>
    <w:rsid w:val="00CF6BD2"/>
    <w:rsid w:val="00D02AF4"/>
    <w:rsid w:val="00D04300"/>
    <w:rsid w:val="00D257E9"/>
    <w:rsid w:val="00D25CA8"/>
    <w:rsid w:val="00D547B3"/>
    <w:rsid w:val="00D65A50"/>
    <w:rsid w:val="00D76CFB"/>
    <w:rsid w:val="00D81363"/>
    <w:rsid w:val="00D8142D"/>
    <w:rsid w:val="00D817AE"/>
    <w:rsid w:val="00D8254B"/>
    <w:rsid w:val="00D86F75"/>
    <w:rsid w:val="00D959AC"/>
    <w:rsid w:val="00DB708D"/>
    <w:rsid w:val="00DC3535"/>
    <w:rsid w:val="00DC47E6"/>
    <w:rsid w:val="00DF01BD"/>
    <w:rsid w:val="00E014E3"/>
    <w:rsid w:val="00E05376"/>
    <w:rsid w:val="00E100FA"/>
    <w:rsid w:val="00E11731"/>
    <w:rsid w:val="00E21004"/>
    <w:rsid w:val="00E21B23"/>
    <w:rsid w:val="00E30EA9"/>
    <w:rsid w:val="00E322D4"/>
    <w:rsid w:val="00E33FB3"/>
    <w:rsid w:val="00E41660"/>
    <w:rsid w:val="00E45343"/>
    <w:rsid w:val="00E454BB"/>
    <w:rsid w:val="00E60F53"/>
    <w:rsid w:val="00E67050"/>
    <w:rsid w:val="00E87038"/>
    <w:rsid w:val="00EA0466"/>
    <w:rsid w:val="00EA4D39"/>
    <w:rsid w:val="00EB0476"/>
    <w:rsid w:val="00EB2E12"/>
    <w:rsid w:val="00EB40BD"/>
    <w:rsid w:val="00EC24A3"/>
    <w:rsid w:val="00EC2A05"/>
    <w:rsid w:val="00EC42BF"/>
    <w:rsid w:val="00EC4DEB"/>
    <w:rsid w:val="00ED00AB"/>
    <w:rsid w:val="00ED2E0C"/>
    <w:rsid w:val="00ED309E"/>
    <w:rsid w:val="00ED30EA"/>
    <w:rsid w:val="00EE5E23"/>
    <w:rsid w:val="00EF1F6C"/>
    <w:rsid w:val="00EF3196"/>
    <w:rsid w:val="00EF5DB1"/>
    <w:rsid w:val="00EF7ADE"/>
    <w:rsid w:val="00F00ED3"/>
    <w:rsid w:val="00F02B54"/>
    <w:rsid w:val="00F036B5"/>
    <w:rsid w:val="00F074A0"/>
    <w:rsid w:val="00F144C3"/>
    <w:rsid w:val="00F15598"/>
    <w:rsid w:val="00F15EF2"/>
    <w:rsid w:val="00F2122C"/>
    <w:rsid w:val="00F25EE2"/>
    <w:rsid w:val="00F264B6"/>
    <w:rsid w:val="00F27327"/>
    <w:rsid w:val="00F352FB"/>
    <w:rsid w:val="00F414F0"/>
    <w:rsid w:val="00F43699"/>
    <w:rsid w:val="00F45D9B"/>
    <w:rsid w:val="00F47FBC"/>
    <w:rsid w:val="00F5057C"/>
    <w:rsid w:val="00F524DC"/>
    <w:rsid w:val="00F52B64"/>
    <w:rsid w:val="00F564B3"/>
    <w:rsid w:val="00F579FB"/>
    <w:rsid w:val="00F67126"/>
    <w:rsid w:val="00F74196"/>
    <w:rsid w:val="00F74442"/>
    <w:rsid w:val="00F74C5B"/>
    <w:rsid w:val="00F7709A"/>
    <w:rsid w:val="00FA376C"/>
    <w:rsid w:val="00FA4069"/>
    <w:rsid w:val="00FB01F9"/>
    <w:rsid w:val="00FB6C99"/>
    <w:rsid w:val="00FB7A8E"/>
    <w:rsid w:val="00FC5C48"/>
    <w:rsid w:val="00FC5D52"/>
    <w:rsid w:val="00FC7197"/>
    <w:rsid w:val="00FD52E2"/>
    <w:rsid w:val="00FD56D4"/>
    <w:rsid w:val="00FE0CC7"/>
    <w:rsid w:val="00FE610A"/>
    <w:rsid w:val="00FF0DE9"/>
    <w:rsid w:val="00FF5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96CD17"/>
  <w15:chartTrackingRefBased/>
  <w15:docId w15:val="{687090B2-E830-2D48-BEF6-B640CBB27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4F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9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33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22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4F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39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6337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70229C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17</Pages>
  <Words>494</Words>
  <Characters>2819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Xinpeng Wei</cp:lastModifiedBy>
  <cp:revision>449</cp:revision>
  <dcterms:created xsi:type="dcterms:W3CDTF">2022-08-14T06:09:00Z</dcterms:created>
  <dcterms:modified xsi:type="dcterms:W3CDTF">2022-08-24T06:05:00Z</dcterms:modified>
</cp:coreProperties>
</file>